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Публичный договор (договор оферты) </w:t>
      </w: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об оказании </w:t>
      </w:r>
      <w:proofErr w:type="spellStart"/>
      <w:r w:rsidRPr="001E5BA6">
        <w:rPr>
          <w:rFonts w:ascii="Times New Roman" w:hAnsi="Times New Roman" w:cs="Times New Roman"/>
          <w:b/>
          <w:bCs/>
        </w:rPr>
        <w:t>физкультурно</w:t>
      </w:r>
      <w:proofErr w:type="spellEnd"/>
      <w:r w:rsidRPr="001E5BA6">
        <w:rPr>
          <w:rFonts w:ascii="Times New Roman" w:hAnsi="Times New Roman" w:cs="Times New Roman"/>
          <w:b/>
          <w:bCs/>
        </w:rPr>
        <w:t xml:space="preserve"> – оздоровительных и спортивных услуг</w:t>
      </w:r>
      <w:r w:rsidR="005C67C6">
        <w:rPr>
          <w:rFonts w:ascii="Times New Roman" w:hAnsi="Times New Roman" w:cs="Times New Roman"/>
          <w:b/>
          <w:bCs/>
        </w:rPr>
        <w:t xml:space="preserve"> </w:t>
      </w:r>
      <w:r w:rsidR="005C67C6" w:rsidRPr="005C67C6">
        <w:rPr>
          <w:rFonts w:ascii="Times New Roman" w:hAnsi="Times New Roman" w:cs="Times New Roman"/>
          <w:b/>
          <w:bCs/>
        </w:rPr>
        <w:t>на 2026-2027 учебный год</w:t>
      </w:r>
      <w:r w:rsidR="005C67C6">
        <w:rPr>
          <w:rFonts w:ascii="Times New Roman" w:hAnsi="Times New Roman" w:cs="Times New Roman"/>
          <w:b/>
          <w:bCs/>
        </w:rPr>
        <w:t>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г. </w:t>
      </w:r>
      <w:r w:rsidR="001410DF" w:rsidRPr="001E5BA6">
        <w:rPr>
          <w:rFonts w:ascii="Times New Roman" w:hAnsi="Times New Roman" w:cs="Times New Roman"/>
          <w:b/>
          <w:bCs/>
        </w:rPr>
        <w:t>Москва</w:t>
      </w:r>
      <w:r w:rsidRPr="001E5BA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7F0520">
        <w:rPr>
          <w:rFonts w:ascii="Times New Roman" w:hAnsi="Times New Roman" w:cs="Times New Roman"/>
          <w:b/>
          <w:bCs/>
        </w:rPr>
        <w:t>г</w:t>
      </w:r>
      <w:proofErr w:type="gramEnd"/>
      <w:r w:rsidR="007F0520">
        <w:rPr>
          <w:rFonts w:ascii="Times New Roman" w:hAnsi="Times New Roman" w:cs="Times New Roman"/>
          <w:b/>
          <w:bCs/>
        </w:rPr>
        <w:t>. Троицк</w:t>
      </w:r>
      <w:r w:rsidRPr="001E5BA6">
        <w:rPr>
          <w:rFonts w:ascii="Times New Roman" w:hAnsi="Times New Roman" w:cs="Times New Roman"/>
          <w:b/>
          <w:bCs/>
        </w:rPr>
        <w:t xml:space="preserve">                                                </w:t>
      </w:r>
      <w:r w:rsidR="00C353C6" w:rsidRPr="001E5BA6">
        <w:rPr>
          <w:rFonts w:ascii="Times New Roman" w:hAnsi="Times New Roman" w:cs="Times New Roman"/>
          <w:b/>
          <w:bCs/>
        </w:rPr>
        <w:t xml:space="preserve">                             </w:t>
      </w:r>
      <w:r w:rsidRPr="001E5BA6">
        <w:rPr>
          <w:rFonts w:ascii="Times New Roman" w:hAnsi="Times New Roman" w:cs="Times New Roman"/>
          <w:b/>
          <w:bCs/>
        </w:rPr>
        <w:t xml:space="preserve">   </w:t>
      </w:r>
      <w:r w:rsidR="001410DF" w:rsidRPr="001E5BA6">
        <w:rPr>
          <w:rFonts w:ascii="Times New Roman" w:hAnsi="Times New Roman" w:cs="Times New Roman"/>
          <w:b/>
          <w:bCs/>
        </w:rPr>
        <w:t xml:space="preserve">      </w:t>
      </w:r>
      <w:r w:rsidR="00D11F6C" w:rsidRPr="001E5BA6">
        <w:rPr>
          <w:rFonts w:ascii="Times New Roman" w:hAnsi="Times New Roman" w:cs="Times New Roman"/>
          <w:b/>
          <w:bCs/>
        </w:rPr>
        <w:t xml:space="preserve">         «</w:t>
      </w:r>
      <w:r w:rsidR="006561BB" w:rsidRPr="001E5BA6">
        <w:rPr>
          <w:rFonts w:ascii="Times New Roman" w:hAnsi="Times New Roman" w:cs="Times New Roman"/>
          <w:b/>
          <w:bCs/>
        </w:rPr>
        <w:t>01</w:t>
      </w:r>
      <w:r w:rsidR="001E7471" w:rsidRPr="001E5BA6">
        <w:rPr>
          <w:rFonts w:ascii="Times New Roman" w:hAnsi="Times New Roman" w:cs="Times New Roman"/>
          <w:b/>
          <w:bCs/>
        </w:rPr>
        <w:t xml:space="preserve">» </w:t>
      </w:r>
      <w:r w:rsidR="005C67C6">
        <w:rPr>
          <w:rFonts w:ascii="Times New Roman" w:hAnsi="Times New Roman" w:cs="Times New Roman"/>
          <w:b/>
          <w:bCs/>
        </w:rPr>
        <w:t>сентября</w:t>
      </w:r>
      <w:r w:rsidR="006561BB" w:rsidRPr="001E5BA6">
        <w:rPr>
          <w:rFonts w:ascii="Times New Roman" w:hAnsi="Times New Roman" w:cs="Times New Roman"/>
          <w:b/>
          <w:bCs/>
        </w:rPr>
        <w:t xml:space="preserve"> 202</w:t>
      </w:r>
      <w:r w:rsidR="00B436E3">
        <w:rPr>
          <w:rFonts w:ascii="Times New Roman" w:hAnsi="Times New Roman" w:cs="Times New Roman"/>
          <w:b/>
          <w:bCs/>
        </w:rPr>
        <w:t>6</w:t>
      </w:r>
      <w:r w:rsidR="001B3B6B" w:rsidRPr="001E5BA6">
        <w:rPr>
          <w:rFonts w:ascii="Times New Roman" w:hAnsi="Times New Roman" w:cs="Times New Roman"/>
          <w:b/>
          <w:bCs/>
        </w:rPr>
        <w:t xml:space="preserve"> </w:t>
      </w:r>
      <w:r w:rsidRPr="001E5BA6">
        <w:rPr>
          <w:rFonts w:ascii="Times New Roman" w:hAnsi="Times New Roman" w:cs="Times New Roman"/>
          <w:b/>
          <w:bCs/>
        </w:rPr>
        <w:t>г.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7F0520" w:rsidRPr="002F160B" w:rsidRDefault="007F0520" w:rsidP="007F05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C2373">
        <w:rPr>
          <w:rFonts w:ascii="Times New Roman" w:hAnsi="Times New Roman" w:cs="Times New Roman"/>
          <w:sz w:val="24"/>
          <w:szCs w:val="24"/>
        </w:rPr>
        <w:t xml:space="preserve">ШКОЛА САМБО И ДЗЮДО, именуемая в дальнейшем «Спортивная школа», в лице Индивидуального предпринимателя Романченко Дианы </w:t>
      </w:r>
      <w:proofErr w:type="spellStart"/>
      <w:r w:rsidRPr="00CC2373">
        <w:rPr>
          <w:rFonts w:ascii="Times New Roman" w:hAnsi="Times New Roman" w:cs="Times New Roman"/>
          <w:sz w:val="24"/>
          <w:szCs w:val="24"/>
        </w:rPr>
        <w:t>Радиковны</w:t>
      </w:r>
      <w:proofErr w:type="spellEnd"/>
      <w:r w:rsidRPr="00CC2373">
        <w:rPr>
          <w:rFonts w:ascii="Times New Roman" w:hAnsi="Times New Roman" w:cs="Times New Roman"/>
          <w:sz w:val="24"/>
          <w:szCs w:val="24"/>
        </w:rPr>
        <w:t xml:space="preserve">, действующего на основании ОГРНИП 321774600443400, </w:t>
      </w:r>
      <w:r w:rsidRPr="00F9740F">
        <w:rPr>
          <w:rFonts w:ascii="Times New Roman" w:hAnsi="Times New Roman" w:cs="Times New Roman"/>
          <w:sz w:val="24"/>
          <w:szCs w:val="24"/>
        </w:rPr>
        <w:t>предлагает любому физическому лицу, в дальнейшем именуемому Законный представитель Воспитанника», заключить договор на указанных ниже условиях: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ОБЩИЕ ПОЛОЖЕНИЯ И ПРЕДМЕТ ДОГОВОРА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1.1. Договор является предложением (публичной офертой), адресованным лицу или кругу лиц, желающим приобрести услуги </w:t>
      </w:r>
      <w:r w:rsidR="00E93AF1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1.2. Законный представитель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совершает акцепт Оферты, действуя добровольно и без какого</w:t>
      </w:r>
      <w:r w:rsidR="00E93AF1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>- либо принуждения.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1.3. Законный представитель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понимает содержание Оферты, полностью и безусловно принимает все ее условия без каких-либо изъятий и/или ограничений, что равносильно заключению договора в письменной форме (п.3 ст. 434 ГК РФ).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1.4. Акцепт Оферты Законным Представителем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осуществляется путем совершения</w:t>
      </w:r>
      <w:r w:rsidR="00A333B3" w:rsidRPr="001E5BA6">
        <w:rPr>
          <w:rFonts w:ascii="Times New Roman" w:hAnsi="Times New Roman" w:cs="Times New Roman"/>
        </w:rPr>
        <w:t xml:space="preserve"> следующих</w:t>
      </w:r>
      <w:r w:rsidRPr="001E5BA6">
        <w:rPr>
          <w:rFonts w:ascii="Times New Roman" w:hAnsi="Times New Roman" w:cs="Times New Roman"/>
        </w:rPr>
        <w:t xml:space="preserve"> действий: </w:t>
      </w:r>
      <w:r w:rsidR="00A333B3" w:rsidRPr="001E5BA6">
        <w:rPr>
          <w:rFonts w:ascii="Times New Roman" w:hAnsi="Times New Roman" w:cs="Times New Roman"/>
        </w:rPr>
        <w:t xml:space="preserve">внесение оплаты в размере и на условиях настоящего договора, </w:t>
      </w:r>
      <w:r w:rsidRPr="001E5BA6">
        <w:rPr>
          <w:rFonts w:ascii="Times New Roman" w:hAnsi="Times New Roman" w:cs="Times New Roman"/>
        </w:rPr>
        <w:t>предоставлени</w:t>
      </w:r>
      <w:r w:rsidR="00A333B3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достоверных персональных данных (данные документов, удостоверяющих личность и контактные данные)</w:t>
      </w:r>
      <w:r w:rsidR="00A333B3" w:rsidRPr="001E5BA6">
        <w:rPr>
          <w:rFonts w:ascii="Times New Roman" w:hAnsi="Times New Roman" w:cs="Times New Roman"/>
        </w:rPr>
        <w:t>.</w:t>
      </w:r>
      <w:r w:rsidRPr="001E5BA6">
        <w:rPr>
          <w:rFonts w:ascii="Times New Roman" w:hAnsi="Times New Roman" w:cs="Times New Roman"/>
        </w:rPr>
        <w:t xml:space="preserve"> Договор оказания услуг считается заключенным в момент оплаты данных услуг.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1.5. </w:t>
      </w:r>
      <w:r w:rsidR="00E93AF1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не несет ответственности за содержание и достоверность информации, предоставленной Законным представителем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при оформлении Договора.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1.6. Акцептом, совершенным в пользу третьего физического лица, признается акцепт, при котором плательщик и лицо, сведения о котором, как о </w:t>
      </w:r>
      <w:r w:rsidR="00E93AF1" w:rsidRPr="001E5BA6">
        <w:rPr>
          <w:rFonts w:ascii="Times New Roman" w:hAnsi="Times New Roman" w:cs="Times New Roman"/>
        </w:rPr>
        <w:t>Воспитаннике</w:t>
      </w:r>
      <w:r w:rsidRPr="001E5BA6">
        <w:rPr>
          <w:rFonts w:ascii="Times New Roman" w:hAnsi="Times New Roman" w:cs="Times New Roman"/>
        </w:rPr>
        <w:t>, предоставлены при совершении акцепта, являются разными физическими лицами.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1.7. Законный Представитель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поручает, а </w:t>
      </w:r>
      <w:r w:rsidR="00E93AF1" w:rsidRPr="001E5BA6">
        <w:rPr>
          <w:rFonts w:ascii="Times New Roman" w:hAnsi="Times New Roman" w:cs="Times New Roman"/>
        </w:rPr>
        <w:t xml:space="preserve">Спортивная школа </w:t>
      </w:r>
      <w:r w:rsidRPr="001E5BA6">
        <w:rPr>
          <w:rFonts w:ascii="Times New Roman" w:hAnsi="Times New Roman" w:cs="Times New Roman"/>
        </w:rPr>
        <w:t>принимает на себя обязательство по оказанию услуг в объеме и на условиях, установленных и предусмотренных настоящим договором.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Законный Представитель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приобретает </w:t>
      </w:r>
      <w:r w:rsidR="004A099C" w:rsidRPr="001E5BA6">
        <w:rPr>
          <w:rFonts w:ascii="Times New Roman" w:hAnsi="Times New Roman" w:cs="Times New Roman"/>
        </w:rPr>
        <w:t>абонемент</w:t>
      </w:r>
      <w:r w:rsidRPr="001E5BA6">
        <w:rPr>
          <w:rFonts w:ascii="Times New Roman" w:hAnsi="Times New Roman" w:cs="Times New Roman"/>
        </w:rPr>
        <w:t xml:space="preserve"> для посещения </w:t>
      </w:r>
      <w:r w:rsidR="00E93AF1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</w:t>
      </w:r>
      <w:r w:rsidR="00E93AF1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. </w:t>
      </w:r>
      <w:r w:rsidR="00BB4EA1" w:rsidRPr="001E5BA6">
        <w:rPr>
          <w:rFonts w:ascii="Times New Roman" w:hAnsi="Times New Roman" w:cs="Times New Roman"/>
        </w:rPr>
        <w:t>В</w:t>
      </w:r>
      <w:r w:rsidRPr="001E5BA6">
        <w:rPr>
          <w:rFonts w:ascii="Times New Roman" w:hAnsi="Times New Roman" w:cs="Times New Roman"/>
        </w:rPr>
        <w:t xml:space="preserve"> стоимость </w:t>
      </w:r>
      <w:r w:rsidR="00BB4EA1" w:rsidRPr="001E5BA6">
        <w:rPr>
          <w:rFonts w:ascii="Times New Roman" w:hAnsi="Times New Roman" w:cs="Times New Roman"/>
        </w:rPr>
        <w:t>оплаченных услуг</w:t>
      </w:r>
      <w:r w:rsidRPr="001E5BA6">
        <w:rPr>
          <w:rFonts w:ascii="Times New Roman" w:hAnsi="Times New Roman" w:cs="Times New Roman"/>
        </w:rPr>
        <w:t xml:space="preserve"> входит: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а) </w:t>
      </w:r>
      <w:r w:rsidR="00BB4EA1" w:rsidRPr="001E5BA6">
        <w:rPr>
          <w:rFonts w:ascii="Times New Roman" w:hAnsi="Times New Roman" w:cs="Times New Roman"/>
        </w:rPr>
        <w:t>проведение</w:t>
      </w:r>
      <w:r w:rsidRPr="001E5BA6">
        <w:rPr>
          <w:rFonts w:ascii="Times New Roman" w:hAnsi="Times New Roman" w:cs="Times New Roman"/>
        </w:rPr>
        <w:t xml:space="preserve"> групп</w:t>
      </w:r>
      <w:r w:rsidR="00C353C6" w:rsidRPr="001E5BA6">
        <w:rPr>
          <w:rFonts w:ascii="Times New Roman" w:hAnsi="Times New Roman" w:cs="Times New Roman"/>
        </w:rPr>
        <w:t>овых тренировок</w:t>
      </w:r>
      <w:r w:rsidRPr="001E5BA6">
        <w:rPr>
          <w:rFonts w:ascii="Times New Roman" w:hAnsi="Times New Roman" w:cs="Times New Roman"/>
        </w:rPr>
        <w:t>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б) организация подготовки и участия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 турнирах различного уровня в соответстви</w:t>
      </w:r>
      <w:r w:rsidR="001D0C38" w:rsidRPr="001E5BA6">
        <w:rPr>
          <w:rFonts w:ascii="Times New Roman" w:hAnsi="Times New Roman" w:cs="Times New Roman"/>
        </w:rPr>
        <w:t>и</w:t>
      </w:r>
      <w:r w:rsidRPr="001E5BA6">
        <w:rPr>
          <w:rFonts w:ascii="Times New Roman" w:hAnsi="Times New Roman" w:cs="Times New Roman"/>
        </w:rPr>
        <w:t xml:space="preserve"> со стандартами данного вида спорта, с учетом достижений </w:t>
      </w:r>
      <w:r w:rsidR="00E93AF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и его желания;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в) </w:t>
      </w:r>
      <w:r w:rsidR="00BB4EA1" w:rsidRPr="001E5BA6">
        <w:rPr>
          <w:rFonts w:ascii="Times New Roman" w:hAnsi="Times New Roman" w:cs="Times New Roman"/>
        </w:rPr>
        <w:t>обеспечение посетителей школы</w:t>
      </w:r>
      <w:r w:rsidRPr="001E5BA6">
        <w:rPr>
          <w:rFonts w:ascii="Times New Roman" w:hAnsi="Times New Roman" w:cs="Times New Roman"/>
        </w:rPr>
        <w:t xml:space="preserve"> раздевалкам</w:t>
      </w:r>
      <w:r w:rsidR="00BB4EA1" w:rsidRPr="001E5BA6">
        <w:rPr>
          <w:rFonts w:ascii="Times New Roman" w:hAnsi="Times New Roman" w:cs="Times New Roman"/>
        </w:rPr>
        <w:t>и и туалетными комнатами.</w:t>
      </w:r>
    </w:p>
    <w:p w:rsidR="00E5309F" w:rsidRPr="001E5BA6" w:rsidRDefault="00E5309F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1.8. Договор не требует скрепления печатями и/или подписания Спортивной школой и Законным представителем Воспитанника и сохраняет при этом юридическую силу.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590C7A" w:rsidRPr="001E5BA6" w:rsidRDefault="00590C7A" w:rsidP="00590C7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СТОИМОСТЬ УСЛУГ И ПОРЯДОК РАСЧЕТОВ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F96CD1" w:rsidRPr="0025416E" w:rsidRDefault="00590C7A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2.1. </w:t>
      </w:r>
      <w:r w:rsidR="00F96CD1" w:rsidRPr="001E5BA6">
        <w:rPr>
          <w:rFonts w:ascii="Times New Roman" w:hAnsi="Times New Roman" w:cs="Times New Roman"/>
        </w:rPr>
        <w:t xml:space="preserve">2.1. </w:t>
      </w:r>
      <w:r w:rsidR="00F96CD1" w:rsidRPr="0025416E">
        <w:rPr>
          <w:rFonts w:ascii="Times New Roman" w:hAnsi="Times New Roman" w:cs="Times New Roman"/>
        </w:rPr>
        <w:t xml:space="preserve">Законный Представитель Воспитанника оплачивает услуги Спортивной школы в соответствии с выбранной категорией: </w:t>
      </w:r>
    </w:p>
    <w:p w:rsidR="00F96CD1" w:rsidRPr="0025416E" w:rsidRDefault="00F96CD1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bookmarkStart w:id="0" w:name="_Hlk230939814"/>
      <w:r w:rsidRPr="0025416E">
        <w:rPr>
          <w:rFonts w:ascii="Times New Roman" w:hAnsi="Times New Roman" w:cs="Times New Roman"/>
        </w:rPr>
        <w:t xml:space="preserve">- </w:t>
      </w:r>
      <w:r w:rsidR="005C67C6" w:rsidRPr="005C67C6">
        <w:rPr>
          <w:rFonts w:ascii="Times New Roman" w:hAnsi="Times New Roman" w:cs="Times New Roman"/>
        </w:rPr>
        <w:t>«Стартовый» месячн</w:t>
      </w:r>
      <w:r w:rsidR="005361C9">
        <w:rPr>
          <w:rFonts w:ascii="Times New Roman" w:hAnsi="Times New Roman" w:cs="Times New Roman"/>
        </w:rPr>
        <w:t>ый абонемент (два раза в неделю</w:t>
      </w:r>
      <w:r w:rsidR="005C67C6" w:rsidRPr="005C67C6">
        <w:rPr>
          <w:rFonts w:ascii="Times New Roman" w:hAnsi="Times New Roman" w:cs="Times New Roman"/>
        </w:rPr>
        <w:t xml:space="preserve"> в течение одного месяца) – 7 000,00 (Семь тысяч рублей) 00 копеек в месяц</w:t>
      </w:r>
      <w:r w:rsidRPr="0025416E">
        <w:rPr>
          <w:rFonts w:ascii="Times New Roman" w:hAnsi="Times New Roman" w:cs="Times New Roman"/>
        </w:rPr>
        <w:t xml:space="preserve">, НДС не облагается (Спортивная Школа применяет ПСН и освобождена от обязанностей налогоплательщика на основании п. 11 ст. 346.43).  </w:t>
      </w:r>
    </w:p>
    <w:p w:rsidR="00F96CD1" w:rsidRPr="0025416E" w:rsidRDefault="00F96CD1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5416E">
        <w:rPr>
          <w:rFonts w:ascii="Times New Roman" w:hAnsi="Times New Roman" w:cs="Times New Roman"/>
        </w:rPr>
        <w:t xml:space="preserve">- </w:t>
      </w:r>
      <w:r w:rsidR="005C67C6" w:rsidRPr="005C67C6">
        <w:rPr>
          <w:rFonts w:ascii="Times New Roman" w:hAnsi="Times New Roman" w:cs="Times New Roman"/>
        </w:rPr>
        <w:t>«Оптимальный» месячный абоне</w:t>
      </w:r>
      <w:r w:rsidR="005361C9">
        <w:rPr>
          <w:rFonts w:ascii="Times New Roman" w:hAnsi="Times New Roman" w:cs="Times New Roman"/>
        </w:rPr>
        <w:t>мент (три раза в неделю</w:t>
      </w:r>
      <w:r w:rsidR="005C67C6" w:rsidRPr="005C67C6">
        <w:rPr>
          <w:rFonts w:ascii="Times New Roman" w:hAnsi="Times New Roman" w:cs="Times New Roman"/>
        </w:rPr>
        <w:t xml:space="preserve"> в течение одного месяца) – 9 000,00 (Девять тысяч рублей) 00 копеек в месяц</w:t>
      </w:r>
      <w:r w:rsidRPr="0025416E">
        <w:rPr>
          <w:rFonts w:ascii="Times New Roman" w:hAnsi="Times New Roman" w:cs="Times New Roman"/>
        </w:rPr>
        <w:t xml:space="preserve">, НДС не облагается (Спортивная Школа применяет ПСН и освобождена от обязанностей налогоплательщика на основании п. 11 ст. 346.43).  </w:t>
      </w:r>
    </w:p>
    <w:bookmarkEnd w:id="0"/>
    <w:p w:rsidR="00F96CD1" w:rsidRDefault="00644A89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5C67C6" w:rsidRPr="005C67C6">
        <w:rPr>
          <w:rFonts w:ascii="Times New Roman" w:hAnsi="Times New Roman" w:cs="Times New Roman"/>
        </w:rPr>
        <w:t>«Разовый» абонемент, одна тренировка – 2 500,00 (Две тысячи пятьсот рублей) 00 копеек</w:t>
      </w:r>
      <w:r w:rsidR="00F96CD1" w:rsidRPr="0025416E">
        <w:rPr>
          <w:rFonts w:ascii="Times New Roman" w:hAnsi="Times New Roman" w:cs="Times New Roman"/>
        </w:rPr>
        <w:t xml:space="preserve">, </w:t>
      </w:r>
      <w:bookmarkStart w:id="1" w:name="_Hlk238470037"/>
      <w:r w:rsidR="00F96CD1" w:rsidRPr="0025416E">
        <w:rPr>
          <w:rFonts w:ascii="Times New Roman" w:hAnsi="Times New Roman" w:cs="Times New Roman"/>
        </w:rPr>
        <w:t xml:space="preserve">НДС не облагается (Спортивная Школа применяет ПСН и освобождена от обязанностей налогоплательщика на основании п. 11 ст. 346.43).  </w:t>
      </w:r>
    </w:p>
    <w:bookmarkEnd w:id="1"/>
    <w:p w:rsidR="00644A89" w:rsidRPr="0025416E" w:rsidRDefault="00644A89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44A89">
        <w:rPr>
          <w:rFonts w:ascii="Times New Roman" w:hAnsi="Times New Roman" w:cs="Times New Roman"/>
        </w:rPr>
        <w:t>«Продвинутый» месячный абонемент (до шести раз в неделю, с понедельника по субботу в течение одного месяца) – 15 000,00 (Пятнадцать тысяч рублей) 00 копеек в месяц</w:t>
      </w:r>
      <w:r>
        <w:rPr>
          <w:rFonts w:ascii="Times New Roman" w:hAnsi="Times New Roman" w:cs="Times New Roman"/>
        </w:rPr>
        <w:t>,</w:t>
      </w:r>
      <w:r w:rsidRPr="00644A89">
        <w:t xml:space="preserve"> </w:t>
      </w:r>
      <w:r w:rsidRPr="00644A89">
        <w:rPr>
          <w:rFonts w:ascii="Times New Roman" w:hAnsi="Times New Roman" w:cs="Times New Roman"/>
        </w:rPr>
        <w:t xml:space="preserve">НДС не облагается (Спортивная Школа применяет ПСН и освобождена от обязанностей налогоплательщика на основании п. 11 ст. 346.43).  </w:t>
      </w:r>
    </w:p>
    <w:p w:rsidR="00F96CD1" w:rsidRPr="0025416E" w:rsidRDefault="00F96CD1" w:rsidP="00F96CD1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590C7A" w:rsidRPr="0025416E" w:rsidRDefault="00590C7A" w:rsidP="00590C7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5416E">
        <w:rPr>
          <w:rFonts w:ascii="Times New Roman" w:hAnsi="Times New Roman" w:cs="Times New Roman"/>
        </w:rPr>
        <w:t xml:space="preserve">Посещение разовых тренировок возможно только, при наличии свободных мест в группе по предварительной договоренности с администратором </w:t>
      </w:r>
      <w:r w:rsidR="00E43A16" w:rsidRPr="0025416E">
        <w:rPr>
          <w:rFonts w:ascii="Times New Roman" w:hAnsi="Times New Roman" w:cs="Times New Roman"/>
        </w:rPr>
        <w:t>Спортивной ш</w:t>
      </w:r>
      <w:r w:rsidRPr="0025416E">
        <w:rPr>
          <w:rFonts w:ascii="Times New Roman" w:hAnsi="Times New Roman" w:cs="Times New Roman"/>
        </w:rPr>
        <w:t>колы, путем направления запроса на телефонный номер +7</w:t>
      </w:r>
      <w:r w:rsidR="00FE6CED" w:rsidRPr="0025416E">
        <w:rPr>
          <w:rFonts w:ascii="Times New Roman" w:hAnsi="Times New Roman" w:cs="Times New Roman"/>
        </w:rPr>
        <w:t xml:space="preserve"> </w:t>
      </w:r>
      <w:r w:rsidRPr="0025416E">
        <w:rPr>
          <w:rFonts w:ascii="Times New Roman" w:hAnsi="Times New Roman" w:cs="Times New Roman"/>
        </w:rPr>
        <w:t>(926)574-98-81 через</w:t>
      </w:r>
      <w:r w:rsidR="0095612E" w:rsidRPr="0025416E">
        <w:rPr>
          <w:rFonts w:ascii="Times New Roman" w:hAnsi="Times New Roman" w:cs="Times New Roman"/>
        </w:rPr>
        <w:t xml:space="preserve"> любой</w:t>
      </w:r>
      <w:r w:rsidRPr="0025416E">
        <w:rPr>
          <w:rFonts w:ascii="Times New Roman" w:hAnsi="Times New Roman" w:cs="Times New Roman"/>
        </w:rPr>
        <w:t xml:space="preserve"> мессенджер и получения подтверждения.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 xml:space="preserve">2.2. Оплата абонементов осуществляется с 1 по 5 число </w:t>
      </w:r>
      <w:r w:rsidRPr="00644A89">
        <w:rPr>
          <w:rFonts w:ascii="Times New Roman" w:hAnsi="Times New Roman" w:cs="Times New Roman"/>
          <w:b/>
          <w:bCs/>
        </w:rPr>
        <w:t>ТЕКУЩЕГО</w:t>
      </w:r>
      <w:r w:rsidRPr="00644A89">
        <w:rPr>
          <w:rFonts w:ascii="Times New Roman" w:hAnsi="Times New Roman" w:cs="Times New Roman"/>
        </w:rPr>
        <w:t xml:space="preserve"> месяца. За исключением случаев отсутствия ребенка на тренировках по причине болезни. После 5-го числа производится оплата разовых тренировок по 2 500 рублей каждая. Скидки на разовые тренировки не распространяются. Абонемент действует с первого по последнее число </w:t>
      </w:r>
      <w:r w:rsidRPr="00644A89">
        <w:rPr>
          <w:rFonts w:ascii="Times New Roman" w:hAnsi="Times New Roman" w:cs="Times New Roman"/>
          <w:b/>
          <w:bCs/>
        </w:rPr>
        <w:t>ТЕКУЩЕГО</w:t>
      </w:r>
      <w:r w:rsidRPr="00644A89">
        <w:rPr>
          <w:rFonts w:ascii="Times New Roman" w:hAnsi="Times New Roman" w:cs="Times New Roman"/>
        </w:rPr>
        <w:t xml:space="preserve"> месяца, не зависимо от дня фактической оплаты абонемента. 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 xml:space="preserve">2.3. Для новых клиентов в случае, если воспитанник приступает к тренировкам с 15 числа текущего месяца и позже, стоимость абонемента составляет 50% от </w:t>
      </w:r>
      <w:r w:rsidR="005361C9">
        <w:rPr>
          <w:rFonts w:ascii="Times New Roman" w:hAnsi="Times New Roman" w:cs="Times New Roman"/>
        </w:rPr>
        <w:t>суммы выбранного месячного абоне</w:t>
      </w:r>
      <w:r w:rsidRPr="00644A89">
        <w:rPr>
          <w:rFonts w:ascii="Times New Roman" w:hAnsi="Times New Roman" w:cs="Times New Roman"/>
        </w:rPr>
        <w:t xml:space="preserve">мента, а пропущенные тренировки можно отработать в удобный день в своей возрастной группе в любом зале сети Школы Самбо и Дзюдо. В случае если тренировочный процесс начинается с 1 по 14 число текущего месяца, то абонемент оплачивается полностью, а пропущенные тренировки можно отработать в удобный день в своей возрастной группе в любом зале сети Школы Самбо и Дзюдо. 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 xml:space="preserve">2.4. В случае пропуска тренировок, стоимость оплаченного абонемента не пересчитывается. При этом пропущенные тренировки можно отработать в удобный день по предварительной договоренности с другим тренером в своей возрастной группе в любом зале сети Школы Самбо и Дзюдо, либо у своего тренера в другой возрастной группе. Занятие, посещенное у своего тренера, в своей возрастной группе, в свои дни посещения не считаются отработкой и оплачиваются, согласно п. 2.1, как разовое посещение. Актуальный список адресов сети размещен на официальном сайте Спортивной школы: </w:t>
      </w:r>
      <w:hyperlink r:id="rId7" w:history="1">
        <w:r w:rsidRPr="00644A89">
          <w:rPr>
            <w:rStyle w:val="a4"/>
            <w:rFonts w:ascii="Times New Roman" w:hAnsi="Times New Roman" w:cs="Times New Roman"/>
          </w:rPr>
          <w:t>sambojudo.ru</w:t>
        </w:r>
      </w:hyperlink>
      <w:r w:rsidRPr="00644A89">
        <w:rPr>
          <w:rStyle w:val="a4"/>
          <w:rFonts w:ascii="Times New Roman" w:hAnsi="Times New Roman" w:cs="Times New Roman"/>
        </w:rPr>
        <w:t>.</w:t>
      </w:r>
      <w:r w:rsidRPr="00644A89">
        <w:rPr>
          <w:rFonts w:ascii="Times New Roman" w:hAnsi="Times New Roman" w:cs="Times New Roman"/>
        </w:rPr>
        <w:t xml:space="preserve"> Отработка пропущенных тренировок осуществляется в течение 30 дней с момента пропуска, в текущем календарном месяце (при условии оплаченного абонемента на текущий месяц), и переносится на следующий месяц только в случае пропуска тренировки 25 числа и позже (при условии оплаченного абонемента на следующий месяц).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 xml:space="preserve">2.5. </w:t>
      </w:r>
      <w:r w:rsidRPr="00644A89">
        <w:rPr>
          <w:rFonts w:ascii="Times New Roman" w:hAnsi="Times New Roman" w:cs="Times New Roman"/>
          <w:u w:val="single"/>
        </w:rPr>
        <w:t>Все расчёты по Договору осуществляются в безналичной форме</w:t>
      </w:r>
      <w:r w:rsidRPr="00644A89">
        <w:rPr>
          <w:rFonts w:ascii="Times New Roman" w:hAnsi="Times New Roman" w:cs="Times New Roman"/>
        </w:rPr>
        <w:t xml:space="preserve"> в рублях путем внесения предварительной платы на </w:t>
      </w:r>
      <w:proofErr w:type="spellStart"/>
      <w:r w:rsidRPr="00644A89">
        <w:rPr>
          <w:rFonts w:ascii="Times New Roman" w:hAnsi="Times New Roman" w:cs="Times New Roman"/>
        </w:rPr>
        <w:t>р</w:t>
      </w:r>
      <w:proofErr w:type="spellEnd"/>
      <w:r w:rsidRPr="00644A89">
        <w:rPr>
          <w:rFonts w:ascii="Times New Roman" w:hAnsi="Times New Roman" w:cs="Times New Roman"/>
        </w:rPr>
        <w:t>/</w:t>
      </w:r>
      <w:proofErr w:type="spellStart"/>
      <w:r w:rsidRPr="00644A89">
        <w:rPr>
          <w:rFonts w:ascii="Times New Roman" w:hAnsi="Times New Roman" w:cs="Times New Roman"/>
        </w:rPr>
        <w:t>сч</w:t>
      </w:r>
      <w:proofErr w:type="spellEnd"/>
      <w:r w:rsidRPr="00644A89">
        <w:rPr>
          <w:rFonts w:ascii="Times New Roman" w:hAnsi="Times New Roman" w:cs="Times New Roman"/>
        </w:rPr>
        <w:t xml:space="preserve"> Спортивной школы </w:t>
      </w:r>
      <w:r w:rsidRPr="00644A89">
        <w:rPr>
          <w:rFonts w:ascii="Times New Roman" w:hAnsi="Times New Roman" w:cs="Times New Roman"/>
          <w:u w:val="single"/>
        </w:rPr>
        <w:t>через личный кабинет</w:t>
      </w:r>
      <w:r w:rsidRPr="00644A89">
        <w:rPr>
          <w:rFonts w:ascii="Times New Roman" w:hAnsi="Times New Roman" w:cs="Times New Roman"/>
        </w:rPr>
        <w:t xml:space="preserve"> на официальном сайте Спортивной школы: </w:t>
      </w:r>
      <w:hyperlink r:id="rId8" w:history="1">
        <w:r w:rsidRPr="00644A89">
          <w:rPr>
            <w:rStyle w:val="a4"/>
            <w:rFonts w:ascii="Times New Roman" w:hAnsi="Times New Roman" w:cs="Times New Roman"/>
          </w:rPr>
          <w:t>sambojudo.ru</w:t>
        </w:r>
      </w:hyperlink>
      <w:r w:rsidRPr="00644A89">
        <w:rPr>
          <w:rFonts w:ascii="Times New Roman" w:hAnsi="Times New Roman" w:cs="Times New Roman"/>
        </w:rPr>
        <w:t>.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bookmarkStart w:id="2" w:name="_Hlk230943315"/>
      <w:r w:rsidRPr="00644A89">
        <w:rPr>
          <w:rFonts w:ascii="Times New Roman" w:hAnsi="Times New Roman" w:cs="Times New Roman"/>
        </w:rPr>
        <w:t>2.6. Перед оплатой абонемента Законный Представитель Воспитанника обязан убедиться в наличие свободных мест в группе у администрации Спортивной школы, путем направления запроса на телефонный номер +7 (926)574-98-81 через любой мессенджер и получения подтверждения.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>2.7. В случае оплаты любого вида абонемента с нарушением условий п. 2.2. Спортивная школа имеет право отказать в предоставлении услуг. При этом уплаченная сумма подлежит возврату плательщику в течение 2-х рабочих дней с момента требования.</w:t>
      </w:r>
    </w:p>
    <w:bookmarkEnd w:id="2"/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>2.8. Обязательства Спортивной школы по оказанию услуг возникают на следующий день после их оплаты Законным Представителем Воспитанника. При этом школа имеет право приступить к оказанию услуг в день их оплаты.</w:t>
      </w:r>
    </w:p>
    <w:p w:rsidR="00644A89" w:rsidRP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>2.9. Перерасчет размера оплаты за те дни месяца, на которые приходятся государственные праздники, не производится.</w:t>
      </w:r>
    </w:p>
    <w:p w:rsidR="00644A89" w:rsidRDefault="00644A89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  <w:r w:rsidRPr="00644A89">
        <w:rPr>
          <w:rFonts w:ascii="Times New Roman" w:hAnsi="Times New Roman" w:cs="Times New Roman"/>
        </w:rPr>
        <w:t>2.10. Пробное занятие предоставляется для посещения один раз и является безвозмездной услугой. При этом, в случае если воспитанник продолжает тренировки, то оно включается в общую стоимость приобретенного им для допуска к последующим тренировкам абонемента.</w:t>
      </w:r>
    </w:p>
    <w:p w:rsidR="00DC2C26" w:rsidRDefault="00DC2C26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</w:p>
    <w:p w:rsidR="00DC2C26" w:rsidRPr="00644A89" w:rsidRDefault="00DC2C26" w:rsidP="00644A89">
      <w:pPr>
        <w:spacing w:after="200" w:line="276" w:lineRule="auto"/>
        <w:ind w:left="360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lastRenderedPageBreak/>
        <w:t>ПРАВА И ОБЯЗАННОСТИ СТОРОН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3.1 </w:t>
      </w:r>
      <w:r w:rsidR="001E2254" w:rsidRPr="001E5BA6">
        <w:rPr>
          <w:rFonts w:ascii="Times New Roman" w:hAnsi="Times New Roman" w:cs="Times New Roman"/>
        </w:rPr>
        <w:t xml:space="preserve">Спортивная школа </w:t>
      </w:r>
      <w:r w:rsidRPr="001E5BA6">
        <w:rPr>
          <w:rFonts w:ascii="Times New Roman" w:hAnsi="Times New Roman" w:cs="Times New Roman"/>
        </w:rPr>
        <w:t>обязан</w:t>
      </w:r>
      <w:r w:rsidR="001E2254" w:rsidRPr="001E5BA6">
        <w:rPr>
          <w:rFonts w:ascii="Times New Roman" w:hAnsi="Times New Roman" w:cs="Times New Roman"/>
        </w:rPr>
        <w:t>а</w:t>
      </w:r>
      <w:r w:rsidRPr="001E5BA6">
        <w:rPr>
          <w:rFonts w:ascii="Times New Roman" w:hAnsi="Times New Roman" w:cs="Times New Roman"/>
        </w:rPr>
        <w:t>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3.1.1. Организовать и обеспечить надлежащее исполнение оказываемых по настоящему Договору услуг;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  <w:strike/>
        </w:rPr>
      </w:pPr>
      <w:r w:rsidRPr="001E5BA6">
        <w:rPr>
          <w:rFonts w:ascii="Times New Roman" w:hAnsi="Times New Roman" w:cs="Times New Roman"/>
        </w:rPr>
        <w:t xml:space="preserve">3.1.2. Обеспечить надлежащее функционирование спортивного оборудования и инвентаря, а также вспомогательных бытовых помещений </w:t>
      </w:r>
      <w:r w:rsidR="001E2254" w:rsidRPr="001E5BA6">
        <w:rPr>
          <w:rFonts w:ascii="Times New Roman" w:hAnsi="Times New Roman" w:cs="Times New Roman"/>
        </w:rPr>
        <w:t>школы</w:t>
      </w:r>
      <w:r w:rsidR="001D0C38" w:rsidRPr="001E5BA6">
        <w:rPr>
          <w:rFonts w:ascii="Times New Roman" w:hAnsi="Times New Roman" w:cs="Times New Roman"/>
        </w:rPr>
        <w:t>.</w:t>
      </w:r>
      <w:r w:rsidRPr="001E5BA6">
        <w:rPr>
          <w:rFonts w:ascii="Times New Roman" w:hAnsi="Times New Roman" w:cs="Times New Roman"/>
        </w:rPr>
        <w:t xml:space="preserve"> 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3.2. Законный Представитель </w:t>
      </w:r>
      <w:r w:rsidR="001E2254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обязан: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3.2.1. При первичной покупке </w:t>
      </w:r>
      <w:r w:rsidR="001E2254" w:rsidRPr="001E5BA6">
        <w:rPr>
          <w:rFonts w:ascii="Times New Roman" w:hAnsi="Times New Roman" w:cs="Times New Roman"/>
        </w:rPr>
        <w:t>абонемента</w:t>
      </w:r>
      <w:r w:rsidRPr="001E5BA6">
        <w:rPr>
          <w:rFonts w:ascii="Times New Roman" w:hAnsi="Times New Roman" w:cs="Times New Roman"/>
        </w:rPr>
        <w:t xml:space="preserve"> предъявить документы, удостоверяющие личность Законного представителя </w:t>
      </w:r>
      <w:r w:rsidR="001E2254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и </w:t>
      </w:r>
      <w:r w:rsidR="001E2254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и предоставить контактную информацию для внесения </w:t>
      </w:r>
      <w:r w:rsidR="008B1405" w:rsidRPr="001E5BA6">
        <w:rPr>
          <w:rFonts w:ascii="Times New Roman" w:hAnsi="Times New Roman" w:cs="Times New Roman"/>
        </w:rPr>
        <w:t>её</w:t>
      </w:r>
      <w:r w:rsidRPr="001E5BA6">
        <w:rPr>
          <w:rFonts w:ascii="Times New Roman" w:hAnsi="Times New Roman" w:cs="Times New Roman"/>
        </w:rPr>
        <w:t xml:space="preserve"> в базу </w:t>
      </w:r>
      <w:r w:rsidR="001E2254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F5496" w:themeColor="accent1" w:themeShade="BF"/>
        </w:rPr>
      </w:pPr>
      <w:r w:rsidRPr="001E5BA6">
        <w:rPr>
          <w:rFonts w:ascii="Times New Roman" w:hAnsi="Times New Roman" w:cs="Times New Roman"/>
        </w:rPr>
        <w:t xml:space="preserve">3.2.2. Соблюдать Правила </w:t>
      </w:r>
      <w:r w:rsidR="001E2254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, которые приведены в Приложении №1 и являются неотъемлемой частью настоящего Договора, а также обеспечить соблюдение Правил </w:t>
      </w:r>
      <w:r w:rsidR="001E2254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</w:t>
      </w:r>
      <w:r w:rsidR="001E2254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. Тексты Оферты и Правил </w:t>
      </w:r>
      <w:r w:rsidR="001E2254" w:rsidRPr="001E5BA6">
        <w:rPr>
          <w:rFonts w:ascii="Times New Roman" w:hAnsi="Times New Roman" w:cs="Times New Roman"/>
        </w:rPr>
        <w:t xml:space="preserve">Спортивной школы </w:t>
      </w:r>
      <w:r w:rsidRPr="001E5BA6">
        <w:rPr>
          <w:rFonts w:ascii="Times New Roman" w:hAnsi="Times New Roman" w:cs="Times New Roman"/>
        </w:rPr>
        <w:t xml:space="preserve">находятся в свободном доступе в помещениях </w:t>
      </w:r>
      <w:r w:rsidR="001E2254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и предоставляются администрацией </w:t>
      </w:r>
      <w:r w:rsidR="00E5309F" w:rsidRPr="001E5BA6">
        <w:rPr>
          <w:rFonts w:ascii="Times New Roman" w:hAnsi="Times New Roman" w:cs="Times New Roman"/>
        </w:rPr>
        <w:t>Спортивной ш</w:t>
      </w:r>
      <w:r w:rsidR="001E2254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 xml:space="preserve"> по первому требованию Родителя/</w:t>
      </w:r>
      <w:r w:rsidR="001E2254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 часы работы </w:t>
      </w:r>
      <w:r w:rsidR="00E5309F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, а также на официальном сайте </w:t>
      </w:r>
      <w:r w:rsidR="001E2254" w:rsidRPr="001E5BA6">
        <w:rPr>
          <w:rFonts w:ascii="Times New Roman" w:hAnsi="Times New Roman" w:cs="Times New Roman"/>
        </w:rPr>
        <w:t>Спортивной школы</w:t>
      </w:r>
      <w:r w:rsidR="008B1405" w:rsidRPr="001E5BA6">
        <w:rPr>
          <w:rFonts w:ascii="Times New Roman" w:hAnsi="Times New Roman" w:cs="Times New Roman"/>
        </w:rPr>
        <w:t xml:space="preserve">: </w:t>
      </w:r>
      <w:hyperlink r:id="rId9" w:history="1">
        <w:r w:rsidR="0058745F" w:rsidRPr="001E5BA6">
          <w:rPr>
            <w:rStyle w:val="a4"/>
            <w:rFonts w:ascii="Times New Roman" w:hAnsi="Times New Roman" w:cs="Times New Roman"/>
          </w:rPr>
          <w:t>sambojudo.ru</w:t>
        </w:r>
      </w:hyperlink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3.2.3. Обеспечить </w:t>
      </w:r>
      <w:r w:rsidR="00E814DA" w:rsidRPr="001E5BA6">
        <w:rPr>
          <w:rFonts w:ascii="Times New Roman" w:hAnsi="Times New Roman" w:cs="Times New Roman"/>
        </w:rPr>
        <w:t>Воспитанника школы</w:t>
      </w:r>
      <w:r w:rsidRPr="001E5BA6">
        <w:rPr>
          <w:rFonts w:ascii="Times New Roman" w:hAnsi="Times New Roman" w:cs="Times New Roman"/>
        </w:rPr>
        <w:t xml:space="preserve"> необходим</w:t>
      </w:r>
      <w:r w:rsidR="001D0C38" w:rsidRPr="001E5BA6">
        <w:rPr>
          <w:rFonts w:ascii="Times New Roman" w:hAnsi="Times New Roman" w:cs="Times New Roman"/>
        </w:rPr>
        <w:t>ой</w:t>
      </w:r>
      <w:r w:rsidRPr="001E5BA6">
        <w:rPr>
          <w:rFonts w:ascii="Times New Roman" w:hAnsi="Times New Roman" w:cs="Times New Roman"/>
        </w:rPr>
        <w:t xml:space="preserve"> личной экипировкой и снаряжени</w:t>
      </w:r>
      <w:r w:rsidR="001D0C38" w:rsidRPr="001E5BA6">
        <w:rPr>
          <w:rFonts w:ascii="Times New Roman" w:hAnsi="Times New Roman" w:cs="Times New Roman"/>
        </w:rPr>
        <w:t>ем</w:t>
      </w:r>
      <w:r w:rsidRPr="001E5BA6">
        <w:rPr>
          <w:rFonts w:ascii="Times New Roman" w:hAnsi="Times New Roman" w:cs="Times New Roman"/>
        </w:rPr>
        <w:t xml:space="preserve"> для </w:t>
      </w:r>
      <w:r w:rsidR="001D0C38" w:rsidRPr="001E5BA6">
        <w:rPr>
          <w:rFonts w:ascii="Times New Roman" w:hAnsi="Times New Roman" w:cs="Times New Roman"/>
        </w:rPr>
        <w:t xml:space="preserve">посещения </w:t>
      </w:r>
      <w:r w:rsidRPr="001E5BA6">
        <w:rPr>
          <w:rFonts w:ascii="Times New Roman" w:hAnsi="Times New Roman" w:cs="Times New Roman"/>
        </w:rPr>
        <w:t>трениров</w:t>
      </w:r>
      <w:r w:rsidR="001D0C38" w:rsidRPr="001E5BA6">
        <w:rPr>
          <w:rFonts w:ascii="Times New Roman" w:hAnsi="Times New Roman" w:cs="Times New Roman"/>
        </w:rPr>
        <w:t>ок</w:t>
      </w:r>
      <w:r w:rsidRPr="001E5BA6">
        <w:rPr>
          <w:rFonts w:ascii="Times New Roman" w:hAnsi="Times New Roman" w:cs="Times New Roman"/>
        </w:rPr>
        <w:t>;</w:t>
      </w:r>
    </w:p>
    <w:p w:rsidR="00A13B94" w:rsidRPr="001E5BA6" w:rsidRDefault="00F55C4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3.2.4. Пред</w:t>
      </w:r>
      <w:r w:rsidR="00A13B94" w:rsidRPr="001E5BA6">
        <w:rPr>
          <w:rFonts w:ascii="Times New Roman" w:hAnsi="Times New Roman" w:cs="Times New Roman"/>
        </w:rPr>
        <w:t xml:space="preserve">ставить </w:t>
      </w:r>
      <w:r w:rsidR="00E814DA" w:rsidRPr="001E5BA6">
        <w:rPr>
          <w:rFonts w:ascii="Times New Roman" w:hAnsi="Times New Roman" w:cs="Times New Roman"/>
        </w:rPr>
        <w:t xml:space="preserve">Спортивной школе </w:t>
      </w:r>
      <w:r w:rsidR="00A13B94" w:rsidRPr="001E5BA6">
        <w:rPr>
          <w:rFonts w:ascii="Times New Roman" w:hAnsi="Times New Roman" w:cs="Times New Roman"/>
        </w:rPr>
        <w:t>следующие документы: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а) медицинскую справку об отсутствии противопоказаний у </w:t>
      </w:r>
      <w:r w:rsidR="00E814DA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для занятия выбранным видом единоборств;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б) копию свидетельства о рождении </w:t>
      </w:r>
      <w:r w:rsidR="00E814DA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>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в) копию паспорта Законного Представителя </w:t>
      </w:r>
      <w:r w:rsidR="00E814DA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>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3.2.5. Незамедлительно уведомлять </w:t>
      </w:r>
      <w:r w:rsidR="00E814DA" w:rsidRPr="001E5BA6">
        <w:rPr>
          <w:rFonts w:ascii="Times New Roman" w:hAnsi="Times New Roman" w:cs="Times New Roman"/>
        </w:rPr>
        <w:t>Спортивную школу</w:t>
      </w:r>
      <w:r w:rsidRPr="001E5BA6">
        <w:rPr>
          <w:rFonts w:ascii="Times New Roman" w:hAnsi="Times New Roman" w:cs="Times New Roman"/>
        </w:rPr>
        <w:t xml:space="preserve"> о наличии медицинских противопоказаний, если услуги </w:t>
      </w:r>
      <w:r w:rsidR="00E814DA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могут повлечь причинение ущерба жизни или здоровью </w:t>
      </w:r>
      <w:r w:rsidR="00E814DA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а равно о противопоказаниях, которые создают или могут создать угрозу жизни или здоровью иных клиентов и персонала </w:t>
      </w:r>
      <w:r w:rsidR="00E814DA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3.2.6. Оплачивать услуги </w:t>
      </w:r>
      <w:r w:rsidR="00E814D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в порядке и на условиях настоящего Договора.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3.3. Права </w:t>
      </w:r>
      <w:r w:rsidR="00E814D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:</w:t>
      </w:r>
    </w:p>
    <w:p w:rsidR="002B590A" w:rsidRPr="001E5BA6" w:rsidRDefault="002B590A" w:rsidP="002B590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3.3.1. Изменять расписание и место тренировок в одностороннем порядке, предупредив Законного Представителя Воспитанника не менее чем за 24 часа до момента изменения расписания, как минимум одним из способов: путем рассылки сообщений в соответствующей группе в </w:t>
      </w:r>
      <w:r w:rsidRPr="00CB2B54">
        <w:rPr>
          <w:rFonts w:ascii="Times New Roman" w:hAnsi="Times New Roman" w:cs="Times New Roman"/>
          <w:highlight w:val="yellow"/>
        </w:rPr>
        <w:t>любом мессенджере,</w:t>
      </w:r>
      <w:r w:rsidRPr="001E5BA6">
        <w:rPr>
          <w:rFonts w:ascii="Times New Roman" w:hAnsi="Times New Roman" w:cs="Times New Roman"/>
        </w:rPr>
        <w:t xml:space="preserve"> оповещения на тренировке, размещения информации на официальном сайте Спортивной школы: </w:t>
      </w:r>
      <w:hyperlink r:id="rId10" w:history="1">
        <w:r w:rsidRPr="001E5BA6">
          <w:rPr>
            <w:rStyle w:val="a4"/>
            <w:rFonts w:ascii="Times New Roman" w:hAnsi="Times New Roman" w:cs="Times New Roman"/>
          </w:rPr>
          <w:t>sambojudo.ru</w:t>
        </w:r>
      </w:hyperlink>
      <w:r w:rsidRPr="001E5BA6">
        <w:rPr>
          <w:rFonts w:ascii="Times New Roman" w:hAnsi="Times New Roman" w:cs="Times New Roman"/>
        </w:rPr>
        <w:t>, на официальной странице в социальных сетях;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  <w:strike/>
        </w:rPr>
      </w:pPr>
      <w:r w:rsidRPr="001E5BA6">
        <w:rPr>
          <w:rFonts w:ascii="Times New Roman" w:hAnsi="Times New Roman" w:cs="Times New Roman"/>
        </w:rPr>
        <w:t>3.3.2. Устанавливать стоимость услуг на индивидуальных условиях, предоставлять скидки на услуги. Виды скидок, порядок их предоставления указан</w:t>
      </w:r>
      <w:r w:rsidR="00E5309F" w:rsidRPr="001E5BA6">
        <w:rPr>
          <w:rFonts w:ascii="Times New Roman" w:hAnsi="Times New Roman" w:cs="Times New Roman"/>
        </w:rPr>
        <w:t>ы</w:t>
      </w:r>
      <w:r w:rsidRPr="001E5BA6">
        <w:rPr>
          <w:rFonts w:ascii="Times New Roman" w:hAnsi="Times New Roman" w:cs="Times New Roman"/>
        </w:rPr>
        <w:t xml:space="preserve"> на сайте </w:t>
      </w:r>
      <w:r w:rsidR="00E5309F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/странице </w:t>
      </w:r>
      <w:r w:rsidR="00E5309F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в социальных сетях и может быть изменен </w:t>
      </w:r>
      <w:r w:rsidR="00E5309F" w:rsidRPr="001E5BA6">
        <w:rPr>
          <w:rFonts w:ascii="Times New Roman" w:hAnsi="Times New Roman" w:cs="Times New Roman"/>
        </w:rPr>
        <w:t xml:space="preserve">администрацией </w:t>
      </w:r>
      <w:r w:rsidR="00E814DA" w:rsidRPr="001E5BA6">
        <w:rPr>
          <w:rFonts w:ascii="Times New Roman" w:hAnsi="Times New Roman" w:cs="Times New Roman"/>
        </w:rPr>
        <w:t>Спортивной школ</w:t>
      </w:r>
      <w:r w:rsidR="00E5309F" w:rsidRPr="001E5BA6">
        <w:rPr>
          <w:rFonts w:ascii="Times New Roman" w:hAnsi="Times New Roman" w:cs="Times New Roman"/>
        </w:rPr>
        <w:t>ы</w:t>
      </w:r>
      <w:r w:rsidR="00E814DA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 xml:space="preserve">в одностороннем порядке. 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3.3.3. Привлекать для оказания услуг по настоящему Договору третьих лиц;</w:t>
      </w:r>
    </w:p>
    <w:p w:rsidR="00A13B94" w:rsidRPr="001E5BA6" w:rsidRDefault="007A0DB3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3.3.4. Производить</w:t>
      </w:r>
      <w:r w:rsidR="00A13B94" w:rsidRPr="001E5BA6">
        <w:rPr>
          <w:rFonts w:ascii="Times New Roman" w:hAnsi="Times New Roman" w:cs="Times New Roman"/>
        </w:rPr>
        <w:t xml:space="preserve"> замену тренера/инструктора без согласования с Законным Представителем </w:t>
      </w:r>
      <w:r w:rsidR="00CC1229" w:rsidRPr="001E5BA6">
        <w:rPr>
          <w:rFonts w:ascii="Times New Roman" w:hAnsi="Times New Roman" w:cs="Times New Roman"/>
        </w:rPr>
        <w:t>Воспитанника</w:t>
      </w:r>
      <w:r w:rsidR="00A13B94" w:rsidRPr="001E5BA6">
        <w:rPr>
          <w:rFonts w:ascii="Times New Roman" w:hAnsi="Times New Roman" w:cs="Times New Roman"/>
        </w:rPr>
        <w:t>.</w:t>
      </w:r>
    </w:p>
    <w:p w:rsidR="007A0DB3" w:rsidRPr="001E5BA6" w:rsidRDefault="007A0DB3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3.3.5. Отказать в оказании своих услуг без объяснения причин.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 Права Законного Представителя </w:t>
      </w:r>
      <w:r w:rsidR="00CC1229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>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3.4.1. Требовать от </w:t>
      </w:r>
      <w:r w:rsidR="00CC1229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оказания услуг в оплаченном объеме;</w:t>
      </w:r>
    </w:p>
    <w:p w:rsidR="00E5309F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3.4.2. Требовать от </w:t>
      </w:r>
      <w:r w:rsidR="00CC1229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предоставления информации: </w:t>
      </w:r>
    </w:p>
    <w:p w:rsidR="00E5309F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а) о содержании тренировок с участием </w:t>
      </w:r>
      <w:r w:rsidR="00CC1229" w:rsidRPr="001E5BA6">
        <w:rPr>
          <w:rFonts w:ascii="Times New Roman" w:hAnsi="Times New Roman" w:cs="Times New Roman"/>
        </w:rPr>
        <w:t>Воспитанника школы</w:t>
      </w:r>
      <w:r w:rsidR="00E5309F" w:rsidRPr="001E5BA6">
        <w:rPr>
          <w:rFonts w:ascii="Times New Roman" w:hAnsi="Times New Roman" w:cs="Times New Roman"/>
        </w:rPr>
        <w:t>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б) о спортивных достижениях, поведении, отношении </w:t>
      </w:r>
      <w:r w:rsidR="00CC1229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к тренировкам и его способностях по выбранному виду единоборств, но не вправе вмешиваться в тренировочный процесс;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3.4.3. За отдельную плату пользоваться Дополнительными услугами </w:t>
      </w:r>
      <w:r w:rsidR="006C3664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, не входящими в предмет настоящего Договора, в соответствии с действующим на момент оказания услуг Прейскурантом</w:t>
      </w:r>
      <w:r w:rsidR="00BA5020" w:rsidRPr="001E5BA6">
        <w:rPr>
          <w:rFonts w:ascii="Times New Roman" w:hAnsi="Times New Roman" w:cs="Times New Roman"/>
        </w:rPr>
        <w:t>, уточнить который можно у Администратора Спортивной школы</w:t>
      </w:r>
      <w:r w:rsidRPr="001E5BA6">
        <w:rPr>
          <w:rFonts w:ascii="Times New Roman" w:hAnsi="Times New Roman" w:cs="Times New Roman"/>
        </w:rPr>
        <w:t>;</w:t>
      </w:r>
    </w:p>
    <w:p w:rsidR="00A13B94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3.4.4. Требовать от </w:t>
      </w:r>
      <w:r w:rsidR="006C3664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копию данного Договора по заявлению, поданному посредством электронной почты: </w:t>
      </w:r>
      <w:hyperlink r:id="rId11" w:history="1">
        <w:r w:rsidR="00620932" w:rsidRPr="001E5BA6">
          <w:rPr>
            <w:rStyle w:val="a4"/>
            <w:rFonts w:ascii="Times New Roman" w:hAnsi="Times New Roman" w:cs="Times New Roman"/>
          </w:rPr>
          <w:t>info@sambojudo.ru</w:t>
        </w:r>
      </w:hyperlink>
      <w:r w:rsidRPr="001E5BA6">
        <w:rPr>
          <w:rFonts w:ascii="Times New Roman" w:hAnsi="Times New Roman" w:cs="Times New Roman"/>
        </w:rPr>
        <w:t xml:space="preserve">, которая предоставляется </w:t>
      </w:r>
      <w:r w:rsidR="006C3664" w:rsidRPr="001E5BA6">
        <w:rPr>
          <w:rFonts w:ascii="Times New Roman" w:hAnsi="Times New Roman" w:cs="Times New Roman"/>
        </w:rPr>
        <w:t>школой</w:t>
      </w:r>
      <w:r w:rsidRPr="001E5BA6">
        <w:rPr>
          <w:rFonts w:ascii="Times New Roman" w:hAnsi="Times New Roman" w:cs="Times New Roman"/>
        </w:rPr>
        <w:t xml:space="preserve"> в течение 5 рабочих дней.</w:t>
      </w:r>
    </w:p>
    <w:p w:rsidR="00DC2C26" w:rsidRDefault="00DC2C26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DC2C26" w:rsidRDefault="00DC2C26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DC2C26" w:rsidRPr="001E5BA6" w:rsidRDefault="00DC2C26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lastRenderedPageBreak/>
        <w:t>ОТВЕТСТВЕННОСТЬ СТОРОН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4.1. При заключении Договора Законный Представитель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подтверждает, что </w:t>
      </w:r>
      <w:r w:rsidR="001C1A9D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не имеет медицинских противопоказаний для физкультурно-оздоровительных занятий и занятий спортом, в частности единоборствами, и полностью принимает на себя ответственность за состояние здоровья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4.2. </w:t>
      </w:r>
      <w:r w:rsidR="001C1A9D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настоятельно рекомендует, а Законный Представитель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вправе заключить от своего имени и за свой счет в качестве страхователя и выгодоприобретателя Договор добровольного страхования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от несчастных случаев и болезней.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4.3. </w:t>
      </w:r>
      <w:r w:rsidR="001C1A9D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не несет ответственности за вред, причиненный жизни и здоровью Законного Представителя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) в случае ненадлежащего исполнения Законным Представителем </w:t>
      </w:r>
      <w:r w:rsidR="001C1A9D" w:rsidRPr="001E5BA6">
        <w:rPr>
          <w:rFonts w:ascii="Times New Roman" w:hAnsi="Times New Roman" w:cs="Times New Roman"/>
        </w:rPr>
        <w:t xml:space="preserve">Воспитанника </w:t>
      </w:r>
      <w:r w:rsidRPr="001E5BA6">
        <w:rPr>
          <w:rFonts w:ascii="Times New Roman" w:hAnsi="Times New Roman" w:cs="Times New Roman"/>
        </w:rPr>
        <w:t xml:space="preserve"> (</w:t>
      </w:r>
      <w:r w:rsidR="001C1A9D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) обязательств по настоящему договору, недисциплинированного поведения, нарушения требований персонала </w:t>
      </w:r>
      <w:r w:rsidR="00B3688F" w:rsidRPr="001E5BA6">
        <w:rPr>
          <w:rFonts w:ascii="Times New Roman" w:hAnsi="Times New Roman" w:cs="Times New Roman"/>
        </w:rPr>
        <w:t>Ш</w:t>
      </w:r>
      <w:r w:rsidR="001C1A9D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 xml:space="preserve"> и несоблюдения Правил </w:t>
      </w:r>
      <w:r w:rsidR="00B3688F" w:rsidRPr="001E5BA6">
        <w:rPr>
          <w:rFonts w:ascii="Times New Roman" w:hAnsi="Times New Roman" w:cs="Times New Roman"/>
        </w:rPr>
        <w:t>Ш</w:t>
      </w:r>
      <w:r w:rsidR="001C1A9D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4.4. </w:t>
      </w:r>
      <w:r w:rsidR="001C1A9D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не несет ответственности за вред, причиненный жизни, а также связанный с любым ухудшением здоровья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в том числе травмы, полученные во время проведения любых тренировок и самостоятельных практик в залах </w:t>
      </w:r>
      <w:r w:rsidR="00492684" w:rsidRPr="001E5BA6">
        <w:rPr>
          <w:rFonts w:ascii="Times New Roman" w:hAnsi="Times New Roman" w:cs="Times New Roman"/>
        </w:rPr>
        <w:t>Ш</w:t>
      </w:r>
      <w:r w:rsidR="001C1A9D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 xml:space="preserve">, за исключением тех случаев, когда вред причинен непосредственно действиями </w:t>
      </w:r>
      <w:r w:rsidR="00492684" w:rsidRPr="001E5BA6">
        <w:rPr>
          <w:rFonts w:ascii="Times New Roman" w:hAnsi="Times New Roman" w:cs="Times New Roman"/>
        </w:rPr>
        <w:t>Ш</w:t>
      </w:r>
      <w:r w:rsidR="001C1A9D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4.5. Законный Представитель </w:t>
      </w:r>
      <w:r w:rsidR="001C1A9D" w:rsidRPr="001E5BA6">
        <w:rPr>
          <w:rFonts w:ascii="Times New Roman" w:hAnsi="Times New Roman" w:cs="Times New Roman"/>
        </w:rPr>
        <w:t xml:space="preserve">Воспитанника </w:t>
      </w:r>
      <w:r w:rsidRPr="001E5BA6">
        <w:rPr>
          <w:rFonts w:ascii="Times New Roman" w:hAnsi="Times New Roman" w:cs="Times New Roman"/>
        </w:rPr>
        <w:t xml:space="preserve"> соглашается с тем, что он не вправе требовать от </w:t>
      </w:r>
      <w:r w:rsidR="001C1A9D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какой</w:t>
      </w:r>
      <w:r w:rsidR="00492684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 xml:space="preserve">- либо компенсации морального, материального вреда или вреда, причиненного здоровью </w:t>
      </w:r>
      <w:r w:rsidR="001C1A9D" w:rsidRPr="001E5BA6">
        <w:rPr>
          <w:rFonts w:ascii="Times New Roman" w:hAnsi="Times New Roman" w:cs="Times New Roman"/>
        </w:rPr>
        <w:t>Воспитанник</w:t>
      </w:r>
      <w:r w:rsidR="00492684" w:rsidRPr="001E5BA6">
        <w:rPr>
          <w:rFonts w:ascii="Times New Roman" w:hAnsi="Times New Roman" w:cs="Times New Roman"/>
        </w:rPr>
        <w:t>а,</w:t>
      </w:r>
      <w:r w:rsidRPr="001E5BA6">
        <w:rPr>
          <w:rFonts w:ascii="Times New Roman" w:hAnsi="Times New Roman" w:cs="Times New Roman"/>
        </w:rPr>
        <w:t xml:space="preserve"> как в течение срока действия настоящего договора, так и по истечении срока его действия, за исключением случаев, прямо предусмотренных законодательством Российской Федерации.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4.6. </w:t>
      </w:r>
      <w:r w:rsidR="001C1A9D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не несет ответственности за исчезновение и порчу принесенных и оставленных без присмотра материальных ценностей.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4.7. Законный Представитель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несет материальную ответственность за ущерб, причиненный имуществу </w:t>
      </w:r>
      <w:r w:rsidR="001C1A9D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им самим, </w:t>
      </w:r>
      <w:r w:rsidR="001C1A9D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, либо приглашенным им лицом. Законный Представитель </w:t>
      </w:r>
      <w:r w:rsidR="001C1A9D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обязан возместить </w:t>
      </w:r>
      <w:r w:rsidR="001C1A9D" w:rsidRPr="001E5BA6">
        <w:rPr>
          <w:rFonts w:ascii="Times New Roman" w:hAnsi="Times New Roman" w:cs="Times New Roman"/>
        </w:rPr>
        <w:t>Спортивной школе</w:t>
      </w:r>
      <w:r w:rsidRPr="001E5BA6">
        <w:rPr>
          <w:rFonts w:ascii="Times New Roman" w:hAnsi="Times New Roman" w:cs="Times New Roman"/>
        </w:rPr>
        <w:t xml:space="preserve"> стоимость поврежденного и/или утраченного имущества.</w:t>
      </w:r>
    </w:p>
    <w:p w:rsidR="00A13B94" w:rsidRPr="001E5BA6" w:rsidRDefault="00A13B94" w:rsidP="00440B49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ПОРЯДОК ИЗМЕНЕНИЯ И РАСТОРЖЕНИЯ ДОГОВОРА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8C1D4A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6.</w:t>
      </w:r>
      <w:r w:rsidR="008C1D4A" w:rsidRPr="001E5BA6">
        <w:rPr>
          <w:rFonts w:ascii="Times New Roman" w:hAnsi="Times New Roman" w:cs="Times New Roman"/>
        </w:rPr>
        <w:t>1</w:t>
      </w:r>
      <w:r w:rsidRPr="001E5BA6">
        <w:rPr>
          <w:rFonts w:ascii="Times New Roman" w:hAnsi="Times New Roman" w:cs="Times New Roman"/>
        </w:rPr>
        <w:t xml:space="preserve">. </w:t>
      </w:r>
      <w:r w:rsidR="00DA13E1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вправе отказаться от исполнения обязательств по Договору в случае: </w:t>
      </w:r>
    </w:p>
    <w:p w:rsidR="008C1D4A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а) невозможности оказания услуг ввиду состояния здоровья Законного Представителя </w:t>
      </w:r>
      <w:r w:rsidR="00DA13E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</w:t>
      </w:r>
      <w:r w:rsidR="00DA13E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), создающие угрозу жизни или здоровью самого </w:t>
      </w:r>
      <w:r w:rsidR="00DA13E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других </w:t>
      </w:r>
      <w:r w:rsidR="00DA13E1" w:rsidRPr="001E5BA6">
        <w:rPr>
          <w:rFonts w:ascii="Times New Roman" w:hAnsi="Times New Roman" w:cs="Times New Roman"/>
        </w:rPr>
        <w:t>Воспитанников</w:t>
      </w:r>
      <w:r w:rsidRPr="001E5BA6">
        <w:rPr>
          <w:rFonts w:ascii="Times New Roman" w:hAnsi="Times New Roman" w:cs="Times New Roman"/>
        </w:rPr>
        <w:t xml:space="preserve">, тренеров/инструкторов; </w:t>
      </w:r>
    </w:p>
    <w:p w:rsidR="008C1D4A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б) при систематическом (два и более раза) нарушении </w:t>
      </w:r>
      <w:r w:rsidR="00DA13E1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, либо Законным Представителем </w:t>
      </w:r>
      <w:r w:rsidR="00DA13E1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Правил </w:t>
      </w:r>
      <w:r w:rsidR="00DA13E1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, либо условий настоящего Договора, либо других внутренних нормативных актов </w:t>
      </w:r>
      <w:r w:rsidR="00492684" w:rsidRPr="001E5BA6">
        <w:rPr>
          <w:rFonts w:ascii="Times New Roman" w:hAnsi="Times New Roman" w:cs="Times New Roman"/>
        </w:rPr>
        <w:t>Ш</w:t>
      </w:r>
      <w:r w:rsidR="00DA13E1" w:rsidRPr="001E5BA6">
        <w:rPr>
          <w:rFonts w:ascii="Times New Roman" w:hAnsi="Times New Roman" w:cs="Times New Roman"/>
        </w:rPr>
        <w:t>колы</w:t>
      </w:r>
      <w:r w:rsidR="00FE4FD4" w:rsidRPr="001E5BA6">
        <w:rPr>
          <w:rFonts w:ascii="Times New Roman" w:hAnsi="Times New Roman" w:cs="Times New Roman"/>
        </w:rPr>
        <w:t xml:space="preserve">; </w:t>
      </w:r>
    </w:p>
    <w:p w:rsidR="00A13B94" w:rsidRPr="001E5BA6" w:rsidRDefault="00FE4FD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в) п</w:t>
      </w:r>
      <w:r w:rsidR="00A13B94" w:rsidRPr="001E5BA6">
        <w:rPr>
          <w:rFonts w:ascii="Times New Roman" w:hAnsi="Times New Roman" w:cs="Times New Roman"/>
        </w:rPr>
        <w:t xml:space="preserve">ри нарушении порядка оплаты услуг. В этом случае </w:t>
      </w:r>
      <w:r w:rsidR="00DA13E1" w:rsidRPr="001E5BA6">
        <w:rPr>
          <w:rFonts w:ascii="Times New Roman" w:hAnsi="Times New Roman" w:cs="Times New Roman"/>
        </w:rPr>
        <w:t>Спортивная школа</w:t>
      </w:r>
      <w:r w:rsidR="00A13B94" w:rsidRPr="001E5BA6">
        <w:rPr>
          <w:rFonts w:ascii="Times New Roman" w:hAnsi="Times New Roman" w:cs="Times New Roman"/>
        </w:rPr>
        <w:t xml:space="preserve"> не возвращает плату за неиспользованные тренировки.</w:t>
      </w:r>
    </w:p>
    <w:p w:rsidR="00D257DE" w:rsidRPr="001E5BA6" w:rsidRDefault="00D257DE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6.2. Спортивная школа вправе отказаться от исполнения обязательств по договору в одностороннем порядке, без объяснения причин.</w:t>
      </w:r>
    </w:p>
    <w:p w:rsidR="00620932" w:rsidRPr="001E5BA6" w:rsidRDefault="00A13B94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6.3. Законный Представитель </w:t>
      </w:r>
      <w:r w:rsidR="00DA13E1" w:rsidRPr="001E5BA6">
        <w:rPr>
          <w:rFonts w:ascii="Times New Roman" w:hAnsi="Times New Roman" w:cs="Times New Roman"/>
        </w:rPr>
        <w:t>Воспитанник</w:t>
      </w:r>
      <w:r w:rsidR="00492684" w:rsidRPr="001E5BA6">
        <w:rPr>
          <w:rFonts w:ascii="Times New Roman" w:hAnsi="Times New Roman" w:cs="Times New Roman"/>
        </w:rPr>
        <w:t>а</w:t>
      </w:r>
      <w:r w:rsidRPr="001E5BA6">
        <w:rPr>
          <w:rFonts w:ascii="Times New Roman" w:hAnsi="Times New Roman" w:cs="Times New Roman"/>
        </w:rPr>
        <w:t xml:space="preserve"> имеет право заблаговременно письменно заявить о досрочном прекращении пользования услугами </w:t>
      </w:r>
      <w:r w:rsidR="00DA13E1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по Договору и потребовать денежную компенсацию, пропорциональную времени, оставшемуся до конца срока пользования услугой.</w:t>
      </w: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ПОРЯДОК РАЗРЕШЕНИЯ СПОРОВ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7.1. Споры и разногласия, которые могут возникнуть при толковании или исполнении условий настоящего Договора, разрешаются путём переговоров между Сторонами, а в случае </w:t>
      </w:r>
      <w:r w:rsidR="00DA13E1" w:rsidRPr="001E5BA6">
        <w:rPr>
          <w:rFonts w:ascii="Times New Roman" w:hAnsi="Times New Roman" w:cs="Times New Roman"/>
        </w:rPr>
        <w:t>отсутствия</w:t>
      </w:r>
      <w:r w:rsidRPr="001E5BA6">
        <w:rPr>
          <w:rFonts w:ascii="Times New Roman" w:hAnsi="Times New Roman" w:cs="Times New Roman"/>
        </w:rPr>
        <w:t xml:space="preserve"> согласия - в порядке, предусмотренном действующим законодательством РФ. Перед обращением в судебные органы Стороны обязаны соблюсти досудебный претензионный порядок урегулирования спора.</w:t>
      </w:r>
    </w:p>
    <w:p w:rsidR="00A13B94" w:rsidRDefault="00A13B94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7.2. Все отношения, не урегулированные сторонами в настоящем договоре, регламентируются действующим законодательством РФ.</w:t>
      </w:r>
    </w:p>
    <w:p w:rsidR="00DC2C26" w:rsidRDefault="00DC2C26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DC2C26" w:rsidRDefault="00DC2C26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DC2C26" w:rsidRPr="001E5BA6" w:rsidRDefault="00DC2C26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lastRenderedPageBreak/>
        <w:t>КОНФИДЕНЦИАЛЬНОСТЬ</w:t>
      </w:r>
    </w:p>
    <w:p w:rsidR="00715019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DC2C26" w:rsidRPr="001E5BA6" w:rsidRDefault="00DC2C26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8.1. Законный Представитель </w:t>
      </w:r>
      <w:r w:rsidR="00F51BBE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подтверждает свое согласие на обработку его персональных данных и персональных данных </w:t>
      </w:r>
      <w:r w:rsidR="00F51BBE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(ФИО, паспортные данные, данные свидетельства о рождении, телефон, </w:t>
      </w:r>
      <w:proofErr w:type="spellStart"/>
      <w:r w:rsidRPr="001E5BA6">
        <w:rPr>
          <w:rFonts w:ascii="Times New Roman" w:hAnsi="Times New Roman" w:cs="Times New Roman"/>
        </w:rPr>
        <w:t>e-mail</w:t>
      </w:r>
      <w:proofErr w:type="spellEnd"/>
      <w:r w:rsidRPr="001E5BA6">
        <w:rPr>
          <w:rFonts w:ascii="Times New Roman" w:hAnsi="Times New Roman" w:cs="Times New Roman"/>
        </w:rPr>
        <w:t xml:space="preserve">) в целях исполнения </w:t>
      </w:r>
      <w:r w:rsidR="00F51BBE" w:rsidRPr="001E5BA6">
        <w:rPr>
          <w:rFonts w:ascii="Times New Roman" w:hAnsi="Times New Roman" w:cs="Times New Roman"/>
        </w:rPr>
        <w:t>Спортивной школой</w:t>
      </w:r>
      <w:r w:rsidRPr="001E5BA6">
        <w:rPr>
          <w:rFonts w:ascii="Times New Roman" w:hAnsi="Times New Roman" w:cs="Times New Roman"/>
        </w:rPr>
        <w:t xml:space="preserve"> своих обязательств по настоящему договору.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8.2. Стороны обязуются не разглашать информацию, содержащуюся в настоящем Договоре, а также любые данные, предоставляемые каждой из сторон друг другу в связи с настоящим Договором, без предварительного согласия, за исключением общедоступной информации.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8.3. </w:t>
      </w:r>
      <w:r w:rsidR="00F51BBE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проводит видеонаблюдение мест общего пользования. Тренировки и мероприятия, проводимые в </w:t>
      </w:r>
      <w:r w:rsidR="005B024A" w:rsidRPr="001E5BA6">
        <w:rPr>
          <w:rFonts w:ascii="Times New Roman" w:hAnsi="Times New Roman" w:cs="Times New Roman"/>
        </w:rPr>
        <w:t>Ш</w:t>
      </w:r>
      <w:r w:rsidR="00F51BBE" w:rsidRPr="001E5BA6">
        <w:rPr>
          <w:rFonts w:ascii="Times New Roman" w:hAnsi="Times New Roman" w:cs="Times New Roman"/>
        </w:rPr>
        <w:t>коле</w:t>
      </w:r>
      <w:r w:rsidRPr="001E5BA6">
        <w:rPr>
          <w:rFonts w:ascii="Times New Roman" w:hAnsi="Times New Roman" w:cs="Times New Roman"/>
        </w:rPr>
        <w:t xml:space="preserve">, являются публичными. В залах, где проводятся тренировки, может вестись видеонаблюдение с трансляцией в помещениях </w:t>
      </w:r>
      <w:r w:rsidR="005B024A" w:rsidRPr="001E5BA6">
        <w:rPr>
          <w:rFonts w:ascii="Times New Roman" w:hAnsi="Times New Roman" w:cs="Times New Roman"/>
        </w:rPr>
        <w:t>Ш</w:t>
      </w:r>
      <w:r w:rsidR="00F51BBE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>.</w:t>
      </w:r>
    </w:p>
    <w:p w:rsidR="00764995" w:rsidRPr="001E5BA6" w:rsidRDefault="00764995" w:rsidP="00764995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8.4. Принимая условия Договора (производя оплату услуг </w:t>
      </w:r>
      <w:r w:rsidR="008C1D4A" w:rsidRPr="001E5BA6">
        <w:rPr>
          <w:rFonts w:ascii="Times New Roman" w:hAnsi="Times New Roman" w:cs="Times New Roman"/>
        </w:rPr>
        <w:t>Спортивной ш</w:t>
      </w:r>
      <w:r w:rsidRPr="001E5BA6">
        <w:rPr>
          <w:rFonts w:ascii="Times New Roman" w:hAnsi="Times New Roman" w:cs="Times New Roman"/>
        </w:rPr>
        <w:t>колы), Законный представитель Воспитанника дает свое согласие Спортивной школе на безвозмездное размещение в сети Интернет на своем официальном сайте либо на своих официальных страницах в социальных сетях, на персональных сайтах тренеров/инструкторов, а также в качестве иллюстраций на мероприятиях: семинарах, конференциях, мастер-классах, видео и фотографий тренировочных процессов или соревнований с участием Воспитанника школы, на которых фигурируют изображения Воспитанника.</w:t>
      </w:r>
    </w:p>
    <w:p w:rsidR="00715019" w:rsidRPr="001E5BA6" w:rsidRDefault="00764995" w:rsidP="0044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8.5. Для оповещения </w:t>
      </w:r>
      <w:r w:rsidR="008C1D4A" w:rsidRPr="001E5BA6">
        <w:rPr>
          <w:rFonts w:ascii="Times New Roman" w:hAnsi="Times New Roman" w:cs="Times New Roman"/>
        </w:rPr>
        <w:t>Законного представителя воспитанника</w:t>
      </w:r>
      <w:r w:rsidRPr="001E5BA6">
        <w:rPr>
          <w:rFonts w:ascii="Times New Roman" w:hAnsi="Times New Roman" w:cs="Times New Roman"/>
        </w:rPr>
        <w:t xml:space="preserve"> обо всех новостях жизни Спортивной школы - акциях, конкурсах, соревнованиях, праздниках и других мероприятиях администрация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вправе осуществлять рассылку по электронной почте, рассылку sms-сообщений на сотовый телефон Законного представителя Воспитанника. Законный представитель Воспитанника дает свое согласие на получение от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sms-сообщений, писем на электронную почту и сообщений в соответствующей группе в </w:t>
      </w:r>
      <w:r w:rsidR="002B590A">
        <w:rPr>
          <w:rFonts w:ascii="Times New Roman" w:hAnsi="Times New Roman" w:cs="Times New Roman"/>
        </w:rPr>
        <w:t>мессенджере</w:t>
      </w:r>
      <w:r w:rsidRPr="001E5BA6">
        <w:rPr>
          <w:rFonts w:ascii="Times New Roman" w:hAnsi="Times New Roman" w:cs="Times New Roman"/>
        </w:rPr>
        <w:t xml:space="preserve">, производя оплату услуг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ind w:left="0" w:firstLine="360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ФОРС-МАЖОР</w:t>
      </w:r>
    </w:p>
    <w:p w:rsidR="00715019" w:rsidRPr="001E5BA6" w:rsidRDefault="00715019" w:rsidP="00715019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9.1.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т.е. чрезвычайных ситуаций и непредотвратимых при данных условиях обстоятельств, повлекших отмену тренировок и не зависящих от воли участников Договора (природны</w:t>
      </w:r>
      <w:r w:rsidR="001D0C38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стихийны</w:t>
      </w:r>
      <w:r w:rsidR="001D0C38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бедстви</w:t>
      </w:r>
      <w:r w:rsidR="001D0C38" w:rsidRPr="001E5BA6">
        <w:rPr>
          <w:rFonts w:ascii="Times New Roman" w:hAnsi="Times New Roman" w:cs="Times New Roman"/>
        </w:rPr>
        <w:t>я</w:t>
      </w:r>
      <w:r w:rsidRPr="001E5BA6">
        <w:rPr>
          <w:rFonts w:ascii="Times New Roman" w:hAnsi="Times New Roman" w:cs="Times New Roman"/>
        </w:rPr>
        <w:t>, военны</w:t>
      </w:r>
      <w:r w:rsidR="001D0C38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действи</w:t>
      </w:r>
      <w:r w:rsidR="001D0C38" w:rsidRPr="001E5BA6">
        <w:rPr>
          <w:rFonts w:ascii="Times New Roman" w:hAnsi="Times New Roman" w:cs="Times New Roman"/>
        </w:rPr>
        <w:t>я</w:t>
      </w:r>
      <w:r w:rsidRPr="001E5BA6">
        <w:rPr>
          <w:rFonts w:ascii="Times New Roman" w:hAnsi="Times New Roman" w:cs="Times New Roman"/>
        </w:rPr>
        <w:t>, авари</w:t>
      </w:r>
      <w:r w:rsidR="001D0C38" w:rsidRPr="001E5BA6">
        <w:rPr>
          <w:rFonts w:ascii="Times New Roman" w:hAnsi="Times New Roman" w:cs="Times New Roman"/>
        </w:rPr>
        <w:t>и</w:t>
      </w:r>
      <w:r w:rsidRPr="001E5BA6">
        <w:rPr>
          <w:rFonts w:ascii="Times New Roman" w:hAnsi="Times New Roman" w:cs="Times New Roman"/>
        </w:rPr>
        <w:t>, граждански</w:t>
      </w:r>
      <w:r w:rsidR="001D0C38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волнени</w:t>
      </w:r>
      <w:r w:rsidR="001D0C38" w:rsidRPr="001E5BA6">
        <w:rPr>
          <w:rFonts w:ascii="Times New Roman" w:hAnsi="Times New Roman" w:cs="Times New Roman"/>
        </w:rPr>
        <w:t>я</w:t>
      </w:r>
      <w:r w:rsidRPr="001E5BA6">
        <w:rPr>
          <w:rFonts w:ascii="Times New Roman" w:hAnsi="Times New Roman" w:cs="Times New Roman"/>
        </w:rPr>
        <w:t xml:space="preserve">, </w:t>
      </w:r>
      <w:r w:rsidR="001D0C38" w:rsidRPr="001E5BA6">
        <w:rPr>
          <w:rFonts w:ascii="Times New Roman" w:hAnsi="Times New Roman" w:cs="Times New Roman"/>
        </w:rPr>
        <w:t>эпидемии,</w:t>
      </w:r>
      <w:r w:rsidR="000F4910" w:rsidRPr="001E5BA6">
        <w:rPr>
          <w:rFonts w:ascii="Times New Roman" w:hAnsi="Times New Roman" w:cs="Times New Roman"/>
        </w:rPr>
        <w:t xml:space="preserve"> пандемии,</w:t>
      </w:r>
      <w:r w:rsidR="001D0C38" w:rsidRPr="001E5BA6">
        <w:rPr>
          <w:rFonts w:ascii="Times New Roman" w:hAnsi="Times New Roman" w:cs="Times New Roman"/>
        </w:rPr>
        <w:t xml:space="preserve"> блокады, </w:t>
      </w:r>
      <w:r w:rsidRPr="001E5BA6">
        <w:rPr>
          <w:rFonts w:ascii="Times New Roman" w:hAnsi="Times New Roman" w:cs="Times New Roman"/>
        </w:rPr>
        <w:t xml:space="preserve">эмбарго, </w:t>
      </w:r>
      <w:r w:rsidR="001D0C38" w:rsidRPr="001E5BA6">
        <w:rPr>
          <w:rFonts w:ascii="Times New Roman" w:hAnsi="Times New Roman" w:cs="Times New Roman"/>
        </w:rPr>
        <w:t xml:space="preserve">запрещающие действия властей, </w:t>
      </w:r>
      <w:r w:rsidRPr="001E5BA6">
        <w:rPr>
          <w:rFonts w:ascii="Times New Roman" w:hAnsi="Times New Roman" w:cs="Times New Roman"/>
        </w:rPr>
        <w:t>пожар</w:t>
      </w:r>
      <w:r w:rsidR="001D0C38" w:rsidRPr="001E5BA6">
        <w:rPr>
          <w:rFonts w:ascii="Times New Roman" w:hAnsi="Times New Roman" w:cs="Times New Roman"/>
        </w:rPr>
        <w:t>ы</w:t>
      </w:r>
      <w:r w:rsidRPr="001E5BA6">
        <w:rPr>
          <w:rFonts w:ascii="Times New Roman" w:hAnsi="Times New Roman" w:cs="Times New Roman"/>
        </w:rPr>
        <w:t>, проведени</w:t>
      </w:r>
      <w:r w:rsidR="001D0C38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сезонных, профилактических и аварийных работ службами коммунального хозяйства и </w:t>
      </w:r>
      <w:proofErr w:type="spellStart"/>
      <w:r w:rsidR="001D0C38" w:rsidRPr="001E5BA6">
        <w:rPr>
          <w:rFonts w:ascii="Times New Roman" w:hAnsi="Times New Roman" w:cs="Times New Roman"/>
        </w:rPr>
        <w:t>пр</w:t>
      </w:r>
      <w:proofErr w:type="spellEnd"/>
      <w:r w:rsidRPr="001E5BA6">
        <w:rPr>
          <w:rFonts w:ascii="Times New Roman" w:hAnsi="Times New Roman" w:cs="Times New Roman"/>
        </w:rPr>
        <w:t>).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ЗАКЛЮЧИТЕЛЬНЫЕ ПОЛОЖЕНИЯ</w:t>
      </w:r>
    </w:p>
    <w:p w:rsidR="00715019" w:rsidRPr="001E5BA6" w:rsidRDefault="00715019" w:rsidP="00715019">
      <w:pPr>
        <w:pStyle w:val="a3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10.1. Информация считается доведенной до сведения Законного представителя </w:t>
      </w:r>
      <w:r w:rsidR="00DD653A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если она размещена на информационных стендах в помещениях </w:t>
      </w:r>
      <w:r w:rsidR="00DD653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и/или на сайте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="006B1B39" w:rsidRPr="001E5BA6">
        <w:rPr>
          <w:rFonts w:ascii="Times New Roman" w:hAnsi="Times New Roman" w:cs="Times New Roman"/>
        </w:rPr>
        <w:t xml:space="preserve">: </w:t>
      </w:r>
      <w:hyperlink r:id="rId12" w:history="1">
        <w:r w:rsidR="006B1B39" w:rsidRPr="001E5BA6">
          <w:rPr>
            <w:rStyle w:val="a4"/>
            <w:rFonts w:ascii="Times New Roman" w:hAnsi="Times New Roman" w:cs="Times New Roman"/>
          </w:rPr>
          <w:t>sambojudo.ru.</w:t>
        </w:r>
      </w:hyperlink>
      <w:r w:rsidRPr="001E5BA6">
        <w:rPr>
          <w:rFonts w:ascii="Times New Roman" w:hAnsi="Times New Roman" w:cs="Times New Roman"/>
        </w:rPr>
        <w:t xml:space="preserve"> 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10.2. </w:t>
      </w:r>
      <w:r w:rsidR="00DD653A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оставляет за собой право на одностороннее изменение настоящего Договора и Приложения к данному Договору. В случае их изменения новая редакция Договора и Правил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="00DD653A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 xml:space="preserve">размещается на информационных стендах в помещениях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и/или на сайте </w:t>
      </w:r>
      <w:r w:rsidR="008C1D4A" w:rsidRPr="001E5BA6">
        <w:rPr>
          <w:rFonts w:ascii="Times New Roman" w:hAnsi="Times New Roman" w:cs="Times New Roman"/>
        </w:rPr>
        <w:t>Спортивной школы</w:t>
      </w:r>
      <w:r w:rsidR="006B1B39" w:rsidRPr="001E5BA6">
        <w:rPr>
          <w:rFonts w:ascii="Times New Roman" w:hAnsi="Times New Roman" w:cs="Times New Roman"/>
        </w:rPr>
        <w:t>:</w:t>
      </w:r>
      <w:r w:rsidRPr="001E5BA6">
        <w:rPr>
          <w:rFonts w:ascii="Times New Roman" w:hAnsi="Times New Roman" w:cs="Times New Roman"/>
        </w:rPr>
        <w:t xml:space="preserve"> </w:t>
      </w:r>
      <w:hyperlink r:id="rId13" w:history="1">
        <w:r w:rsidR="006B1B39" w:rsidRPr="001E5BA6">
          <w:rPr>
            <w:rStyle w:val="a4"/>
            <w:rFonts w:ascii="Times New Roman" w:hAnsi="Times New Roman" w:cs="Times New Roman"/>
          </w:rPr>
          <w:t>sambojudo.ru.</w:t>
        </w:r>
      </w:hyperlink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10.3. К настоящему Договору прилагаются следующие Приложения, являющиеся его неотъемлемыми частями.</w:t>
      </w:r>
    </w:p>
    <w:p w:rsidR="00FF178F" w:rsidRPr="002B590A" w:rsidRDefault="00A13B94" w:rsidP="002B590A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10.3.1. Правила </w:t>
      </w:r>
      <w:r w:rsidR="00DD653A" w:rsidRPr="001E5BA6">
        <w:rPr>
          <w:rFonts w:ascii="Times New Roman" w:hAnsi="Times New Roman" w:cs="Times New Roman"/>
        </w:rPr>
        <w:t xml:space="preserve">Спортивной </w:t>
      </w:r>
      <w:r w:rsidR="00FC321A" w:rsidRPr="001E5BA6">
        <w:rPr>
          <w:rFonts w:ascii="Times New Roman" w:hAnsi="Times New Roman" w:cs="Times New Roman"/>
        </w:rPr>
        <w:t>ш</w:t>
      </w:r>
      <w:r w:rsidR="00DD653A" w:rsidRPr="001E5BA6">
        <w:rPr>
          <w:rFonts w:ascii="Times New Roman" w:hAnsi="Times New Roman" w:cs="Times New Roman"/>
        </w:rPr>
        <w:t>колы</w:t>
      </w:r>
      <w:r w:rsidRPr="001E5BA6">
        <w:rPr>
          <w:rFonts w:ascii="Times New Roman" w:hAnsi="Times New Roman" w:cs="Times New Roman"/>
        </w:rPr>
        <w:t xml:space="preserve"> (Приложение № 1)</w:t>
      </w:r>
    </w:p>
    <w:p w:rsidR="00DD653A" w:rsidRPr="001E5BA6" w:rsidRDefault="00DD653A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5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38"/>
      </w:tblGrid>
      <w:tr w:rsidR="007F0520" w:rsidRPr="001E5BA6" w:rsidTr="008C1D4A">
        <w:tc>
          <w:tcPr>
            <w:tcW w:w="8472" w:type="dxa"/>
          </w:tcPr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2C26" w:rsidRDefault="00DC2C26" w:rsidP="007F0520">
            <w:pPr>
              <w:ind w:left="-426" w:right="-36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F0520" w:rsidRPr="001E5BA6" w:rsidRDefault="007F0520" w:rsidP="007F0520">
            <w:pPr>
              <w:ind w:left="-426" w:right="-363"/>
              <w:jc w:val="center"/>
              <w:rPr>
                <w:rFonts w:ascii="Times New Roman" w:hAnsi="Times New Roman" w:cs="Times New Roman"/>
              </w:rPr>
            </w:pPr>
            <w:r w:rsidRPr="008D32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11. РЕКВИЗИТЫ СТОРОН:</w:t>
            </w:r>
          </w:p>
        </w:tc>
      </w:tr>
      <w:tr w:rsidR="007F0520" w:rsidRPr="001E5BA6" w:rsidTr="008C1D4A">
        <w:tc>
          <w:tcPr>
            <w:tcW w:w="8472" w:type="dxa"/>
          </w:tcPr>
          <w:p w:rsidR="007F0520" w:rsidRPr="001E5BA6" w:rsidRDefault="007F0520" w:rsidP="007F052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F0520" w:rsidRPr="001E5BA6" w:rsidTr="008C1D4A">
        <w:tc>
          <w:tcPr>
            <w:tcW w:w="8472" w:type="dxa"/>
          </w:tcPr>
          <w:tbl>
            <w:tblPr>
              <w:tblStyle w:val="a5"/>
              <w:tblW w:w="1002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0029"/>
            </w:tblGrid>
            <w:tr w:rsidR="007F0520" w:rsidRPr="008D3272" w:rsidTr="00035FDA">
              <w:tc>
                <w:tcPr>
                  <w:tcW w:w="10029" w:type="dxa"/>
                </w:tcPr>
                <w:tbl>
                  <w:tblPr>
                    <w:tblStyle w:val="a5"/>
                    <w:tblW w:w="407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4077"/>
                  </w:tblGrid>
                  <w:tr w:rsidR="007F0520" w:rsidRPr="008D3272" w:rsidTr="00A833BA">
                    <w:tc>
                      <w:tcPr>
                        <w:tcW w:w="4077" w:type="dxa"/>
                      </w:tcPr>
                      <w:p w:rsidR="007F0520" w:rsidRPr="008D3272" w:rsidRDefault="007F0520" w:rsidP="007F0520">
                        <w:pPr>
                          <w:ind w:left="-426" w:right="-363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Индивидуальный предприниматель</w:t>
                        </w:r>
                      </w:p>
                      <w:p w:rsidR="007F0520" w:rsidRPr="008D3272" w:rsidRDefault="007F0520" w:rsidP="007F0520">
                        <w:pPr>
                          <w:ind w:left="-426" w:right="-363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Романченко Диана </w:t>
                        </w:r>
                        <w:proofErr w:type="spellStart"/>
                        <w:r w:rsidRPr="008D327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Радиковна</w:t>
                        </w:r>
                        <w:proofErr w:type="spellEnd"/>
                        <w:r w:rsidRPr="008D327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  <w:tr w:rsidR="007F0520" w:rsidRPr="008D3272" w:rsidTr="00A833BA">
                    <w:tc>
                      <w:tcPr>
                        <w:tcW w:w="4077" w:type="dxa"/>
                      </w:tcPr>
                      <w:p w:rsidR="007F0520" w:rsidRPr="008D3272" w:rsidRDefault="007F0520" w:rsidP="007F0520">
                        <w:pPr>
                          <w:ind w:right="125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7F0520" w:rsidRPr="008D3272" w:rsidRDefault="007F0520" w:rsidP="007F0520">
                        <w:pPr>
                          <w:pStyle w:val="af1"/>
                          <w:widowControl w:val="0"/>
                          <w:rPr>
                            <w:rFonts w:ascii="Times New Roman" w:hAnsi="Times New Roman" w:cs="Times New Roman"/>
                            <w:lang w:eastAsia="ru-RU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lang w:eastAsia="ru-RU"/>
                          </w:rPr>
                          <w:t>Юридический адрес: г. Москва, г. Троицк, ул. Центральная, д. 28, кв. 129</w:t>
                        </w:r>
                      </w:p>
                      <w:p w:rsidR="007F0520" w:rsidRPr="008D3272" w:rsidRDefault="007F0520" w:rsidP="007F0520">
                        <w:pPr>
                          <w:rPr>
                            <w:rFonts w:ascii="Times New Roman" w:eastAsia="Calibri" w:hAnsi="Times New Roman" w:cs="Times New Roman"/>
                            <w:lang w:eastAsia="ru-RU"/>
                          </w:rPr>
                        </w:pPr>
                        <w:r w:rsidRPr="008D3272">
                          <w:rPr>
                            <w:rFonts w:ascii="Times New Roman" w:eastAsia="Calibri" w:hAnsi="Times New Roman" w:cs="Times New Roman"/>
                            <w:lang w:eastAsia="ru-RU"/>
                          </w:rPr>
                          <w:t>ИНН: 027300857306,</w:t>
                        </w:r>
                        <w:r w:rsidRPr="008D3272">
                          <w:rPr>
                            <w:rFonts w:ascii="Times New Roman" w:eastAsia="Calibri" w:hAnsi="Times New Roman" w:cs="Times New Roman"/>
                            <w:lang w:eastAsia="ru-RU"/>
                          </w:rPr>
                          <w:br/>
                          <w:t>ОГРНИП: 321774600443400</w:t>
                        </w:r>
                      </w:p>
                      <w:p w:rsidR="007F0520" w:rsidRPr="008D3272" w:rsidRDefault="007F0520" w:rsidP="007F0520">
                        <w:pPr>
                          <w:pStyle w:val="af1"/>
                          <w:widowControl w:val="0"/>
                          <w:rPr>
                            <w:rFonts w:ascii="Times New Roman" w:hAnsi="Times New Roman" w:cs="Times New Roman"/>
                            <w:lang w:eastAsia="ru-RU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lang w:eastAsia="ru-RU"/>
                          </w:rPr>
                          <w:t>р/с: 40802810415250000532</w:t>
                        </w:r>
                      </w:p>
                      <w:p w:rsidR="007F0520" w:rsidRPr="008D3272" w:rsidRDefault="007F0520" w:rsidP="007F0520">
                        <w:pPr>
                          <w:pStyle w:val="af1"/>
                          <w:widowControl w:val="0"/>
                          <w:rPr>
                            <w:rFonts w:ascii="Times New Roman" w:hAnsi="Times New Roman" w:cs="Times New Roman"/>
                            <w:lang w:eastAsia="ru-RU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lang w:eastAsia="ru-RU"/>
                          </w:rPr>
                          <w:t xml:space="preserve">в Филиале «Центральный» Банка ВТБ  (ПАО) </w:t>
                        </w:r>
                      </w:p>
                      <w:p w:rsidR="007F0520" w:rsidRPr="008D3272" w:rsidRDefault="007F0520" w:rsidP="007F0520">
                        <w:pPr>
                          <w:pStyle w:val="af1"/>
                          <w:widowControl w:val="0"/>
                          <w:rPr>
                            <w:rFonts w:ascii="Times New Roman" w:hAnsi="Times New Roman" w:cs="Times New Roman"/>
                            <w:lang w:eastAsia="ru-RU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lang w:eastAsia="ru-RU"/>
                          </w:rPr>
                          <w:t>БИК: 044525411</w:t>
                        </w:r>
                      </w:p>
                      <w:p w:rsidR="007F0520" w:rsidRPr="008D3272" w:rsidRDefault="007F0520" w:rsidP="007F0520">
                        <w:pPr>
                          <w:pStyle w:val="af1"/>
                          <w:widowControl w:val="0"/>
                          <w:rPr>
                            <w:rFonts w:ascii="Times New Roman" w:hAnsi="Times New Roman" w:cs="Times New Roman"/>
                            <w:lang w:eastAsia="ru-RU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lang w:eastAsia="ru-RU"/>
                          </w:rPr>
                          <w:t>к/с: 30101810145250000411</w:t>
                        </w:r>
                      </w:p>
                      <w:p w:rsidR="007F0520" w:rsidRPr="008D3272" w:rsidRDefault="007F0520" w:rsidP="007F0520">
                        <w:pPr>
                          <w:ind w:right="125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Адрес для направления корреспонденции:</w:t>
                        </w:r>
                      </w:p>
                      <w:p w:rsidR="007F0520" w:rsidRPr="008D3272" w:rsidRDefault="00C51EC8" w:rsidP="007F0520">
                        <w:pPr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hyperlink r:id="rId14" w:history="1">
                          <w:r w:rsidR="007F0520" w:rsidRPr="008D3272">
                            <w:rPr>
                              <w:rStyle w:val="a4"/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info@sambojudo.ru</w:t>
                          </w:r>
                        </w:hyperlink>
                        <w:r w:rsidR="007F0520" w:rsidRPr="008D3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  <w:tr w:rsidR="007F0520" w:rsidRPr="008D3272" w:rsidTr="00A833BA">
                    <w:tc>
                      <w:tcPr>
                        <w:tcW w:w="4077" w:type="dxa"/>
                      </w:tcPr>
                      <w:p w:rsidR="007F0520" w:rsidRPr="008D3272" w:rsidRDefault="007F0520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F0520" w:rsidRPr="008D3272" w:rsidTr="00A833BA">
                    <w:tc>
                      <w:tcPr>
                        <w:tcW w:w="4077" w:type="dxa"/>
                      </w:tcPr>
                      <w:p w:rsidR="007F0520" w:rsidRPr="008D3272" w:rsidRDefault="007F0520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Индивидуальный предприниматель Романченко Д.Р.</w:t>
                        </w:r>
                      </w:p>
                      <w:p w:rsidR="007F0520" w:rsidRPr="008D3272" w:rsidRDefault="007F0520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D327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_____________________</w:t>
                        </w:r>
                      </w:p>
                    </w:tc>
                  </w:tr>
                  <w:tr w:rsidR="007F0520" w:rsidRPr="008D3272" w:rsidTr="00A833BA">
                    <w:tc>
                      <w:tcPr>
                        <w:tcW w:w="4077" w:type="dxa"/>
                      </w:tcPr>
                      <w:p w:rsidR="007F0520" w:rsidRPr="008D3272" w:rsidRDefault="007F0520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C2C26" w:rsidRPr="008D3272" w:rsidTr="00A833BA">
                    <w:tc>
                      <w:tcPr>
                        <w:tcW w:w="4077" w:type="dxa"/>
                      </w:tcPr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DC2C26" w:rsidRPr="008D3272" w:rsidRDefault="00DC2C26" w:rsidP="007F0520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F0520" w:rsidRPr="008D3272" w:rsidRDefault="007F0520" w:rsidP="007F052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F0520" w:rsidRPr="001E5BA6" w:rsidRDefault="007F0520" w:rsidP="007F0520">
            <w:pPr>
              <w:rPr>
                <w:rFonts w:ascii="Times New Roman" w:hAnsi="Times New Roman" w:cs="Times New Roman"/>
              </w:rPr>
            </w:pPr>
          </w:p>
        </w:tc>
      </w:tr>
      <w:tr w:rsidR="007F0520" w:rsidRPr="001E5BA6" w:rsidTr="008C1D4A">
        <w:tc>
          <w:tcPr>
            <w:tcW w:w="8472" w:type="dxa"/>
          </w:tcPr>
          <w:p w:rsidR="007F0520" w:rsidRPr="001E5BA6" w:rsidRDefault="007F0520" w:rsidP="007F0520">
            <w:pPr>
              <w:rPr>
                <w:rFonts w:ascii="Times New Roman" w:hAnsi="Times New Roman" w:cs="Times New Roman"/>
              </w:rPr>
            </w:pPr>
          </w:p>
        </w:tc>
      </w:tr>
    </w:tbl>
    <w:p w:rsidR="0089779E" w:rsidRDefault="0089779E" w:rsidP="00440B49">
      <w:pPr>
        <w:spacing w:after="0" w:line="240" w:lineRule="auto"/>
        <w:rPr>
          <w:rFonts w:ascii="Times New Roman" w:hAnsi="Times New Roman" w:cs="Times New Roman"/>
        </w:rPr>
      </w:pPr>
      <w:bookmarkStart w:id="3" w:name="_Hlk174971546"/>
    </w:p>
    <w:p w:rsidR="00A13B94" w:rsidRPr="001E5BA6" w:rsidRDefault="00A13B94" w:rsidP="006209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lastRenderedPageBreak/>
        <w:t>Приложение №1</w:t>
      </w:r>
    </w:p>
    <w:p w:rsidR="00A13B94" w:rsidRPr="001E5BA6" w:rsidRDefault="00A13B94" w:rsidP="006209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к Публичному договору (договору оферты)</w:t>
      </w:r>
    </w:p>
    <w:p w:rsidR="00A13B94" w:rsidRPr="001E5BA6" w:rsidRDefault="00A13B94" w:rsidP="006209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об оказании </w:t>
      </w:r>
      <w:proofErr w:type="spellStart"/>
      <w:r w:rsidRPr="001E5BA6">
        <w:rPr>
          <w:rFonts w:ascii="Times New Roman" w:hAnsi="Times New Roman" w:cs="Times New Roman"/>
        </w:rPr>
        <w:t>физкультурно</w:t>
      </w:r>
      <w:proofErr w:type="spellEnd"/>
      <w:r w:rsidRPr="001E5BA6">
        <w:rPr>
          <w:rFonts w:ascii="Times New Roman" w:hAnsi="Times New Roman" w:cs="Times New Roman"/>
        </w:rPr>
        <w:t xml:space="preserve"> – оздоровительных и спортивных услуг</w:t>
      </w:r>
    </w:p>
    <w:p w:rsidR="00A13B94" w:rsidRPr="001E5BA6" w:rsidRDefault="00A13B94" w:rsidP="006209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от «01» </w:t>
      </w:r>
      <w:r w:rsidR="00DC2C26">
        <w:rPr>
          <w:rFonts w:ascii="Times New Roman" w:hAnsi="Times New Roman" w:cs="Times New Roman"/>
        </w:rPr>
        <w:t>сентября</w:t>
      </w:r>
      <w:r w:rsidRPr="001E5BA6">
        <w:rPr>
          <w:rFonts w:ascii="Times New Roman" w:hAnsi="Times New Roman" w:cs="Times New Roman"/>
        </w:rPr>
        <w:t xml:space="preserve"> 202</w:t>
      </w:r>
      <w:r w:rsidR="00440B49">
        <w:rPr>
          <w:rFonts w:ascii="Times New Roman" w:hAnsi="Times New Roman" w:cs="Times New Roman"/>
        </w:rPr>
        <w:t>6</w:t>
      </w:r>
      <w:r w:rsidR="001B3B6B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>г.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1E5BA6">
        <w:rPr>
          <w:rFonts w:ascii="Times New Roman" w:hAnsi="Times New Roman" w:cs="Times New Roman"/>
          <w:b/>
          <w:bCs/>
        </w:rPr>
        <w:t>ПРАВИЛА</w:t>
      </w:r>
      <w:r w:rsidR="001D0C38" w:rsidRPr="001E5BA6">
        <w:rPr>
          <w:rFonts w:ascii="Times New Roman" w:hAnsi="Times New Roman" w:cs="Times New Roman"/>
          <w:b/>
          <w:bCs/>
        </w:rPr>
        <w:t xml:space="preserve"> ШКОЛЫ САМБО И ДЗЮДО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Настоящие правила являются неотъемлемой частью Публичного договора (договора оферты) об оказании физкультурно-оздоровительных услуг (далее - Договор), заключенным </w:t>
      </w:r>
      <w:r w:rsidR="001D0C38" w:rsidRPr="001E5BA6">
        <w:rPr>
          <w:rFonts w:ascii="Times New Roman" w:hAnsi="Times New Roman" w:cs="Times New Roman"/>
        </w:rPr>
        <w:t>ШКОЛОЙ САМБО И ДЗЮДО</w:t>
      </w:r>
      <w:r w:rsidRPr="001E5BA6">
        <w:rPr>
          <w:rFonts w:ascii="Times New Roman" w:hAnsi="Times New Roman" w:cs="Times New Roman"/>
        </w:rPr>
        <w:t xml:space="preserve"> (далее </w:t>
      </w:r>
      <w:r w:rsidR="001D0C38" w:rsidRPr="001E5BA6">
        <w:rPr>
          <w:rFonts w:ascii="Times New Roman" w:hAnsi="Times New Roman" w:cs="Times New Roman"/>
        </w:rPr>
        <w:t>Спортивная школа</w:t>
      </w:r>
      <w:r w:rsidR="008C1D4A" w:rsidRPr="001E5BA6">
        <w:rPr>
          <w:rFonts w:ascii="Times New Roman" w:hAnsi="Times New Roman" w:cs="Times New Roman"/>
        </w:rPr>
        <w:t>, Школа</w:t>
      </w:r>
      <w:r w:rsidRPr="001E5BA6">
        <w:rPr>
          <w:rFonts w:ascii="Times New Roman" w:hAnsi="Times New Roman" w:cs="Times New Roman"/>
        </w:rPr>
        <w:t xml:space="preserve">) с Законным представителем ребенка (далее Родитель) в интересах ребенка (далее </w:t>
      </w:r>
      <w:r w:rsidR="006D1C25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>).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Правила </w:t>
      </w:r>
      <w:r w:rsidR="006D1C25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разработаны в соответствии с законодательством Российской Федерации и регулируют отношения между </w:t>
      </w:r>
      <w:r w:rsidR="006D1C25" w:rsidRPr="001E5BA6">
        <w:rPr>
          <w:rFonts w:ascii="Times New Roman" w:hAnsi="Times New Roman" w:cs="Times New Roman"/>
        </w:rPr>
        <w:t>Школой</w:t>
      </w:r>
      <w:r w:rsidRPr="001E5BA6">
        <w:rPr>
          <w:rFonts w:ascii="Times New Roman" w:hAnsi="Times New Roman" w:cs="Times New Roman"/>
        </w:rPr>
        <w:t xml:space="preserve">, </w:t>
      </w:r>
      <w:r w:rsidR="006D1C25" w:rsidRPr="001E5BA6">
        <w:rPr>
          <w:rFonts w:ascii="Times New Roman" w:hAnsi="Times New Roman" w:cs="Times New Roman"/>
        </w:rPr>
        <w:t>Воспитанниками</w:t>
      </w:r>
      <w:r w:rsidRPr="001E5BA6">
        <w:rPr>
          <w:rFonts w:ascii="Times New Roman" w:hAnsi="Times New Roman" w:cs="Times New Roman"/>
        </w:rPr>
        <w:t xml:space="preserve"> и их Родителями. Цель Правил – установление четких, доверительных отношений между </w:t>
      </w:r>
      <w:r w:rsidR="006D1C25" w:rsidRPr="001E5BA6">
        <w:rPr>
          <w:rFonts w:ascii="Times New Roman" w:hAnsi="Times New Roman" w:cs="Times New Roman"/>
        </w:rPr>
        <w:t>Спортивной школой</w:t>
      </w:r>
      <w:r w:rsidRPr="001E5BA6">
        <w:rPr>
          <w:rFonts w:ascii="Times New Roman" w:hAnsi="Times New Roman" w:cs="Times New Roman"/>
        </w:rPr>
        <w:t xml:space="preserve">, </w:t>
      </w:r>
      <w:r w:rsidR="006D1C25" w:rsidRPr="001E5BA6">
        <w:rPr>
          <w:rFonts w:ascii="Times New Roman" w:hAnsi="Times New Roman" w:cs="Times New Roman"/>
        </w:rPr>
        <w:t>Воспитанниками</w:t>
      </w:r>
      <w:r w:rsidRPr="001E5BA6">
        <w:rPr>
          <w:rFonts w:ascii="Times New Roman" w:hAnsi="Times New Roman" w:cs="Times New Roman"/>
        </w:rPr>
        <w:t xml:space="preserve"> и их Родителями.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Соблюдение настоящих правил обязательно для всех лиц, посещающих тренировки по единоборствам в </w:t>
      </w:r>
      <w:r w:rsidR="009A2AE6" w:rsidRPr="001E5BA6">
        <w:rPr>
          <w:rFonts w:ascii="Times New Roman" w:hAnsi="Times New Roman" w:cs="Times New Roman"/>
        </w:rPr>
        <w:t>Спортивной ш</w:t>
      </w:r>
      <w:r w:rsidR="006D1C25" w:rsidRPr="001E5BA6">
        <w:rPr>
          <w:rFonts w:ascii="Times New Roman" w:hAnsi="Times New Roman" w:cs="Times New Roman"/>
        </w:rPr>
        <w:t>коле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Перед акцептом оферты Родители и </w:t>
      </w:r>
      <w:r w:rsidR="006D1C25" w:rsidRPr="001E5BA6">
        <w:rPr>
          <w:rFonts w:ascii="Times New Roman" w:hAnsi="Times New Roman" w:cs="Times New Roman"/>
        </w:rPr>
        <w:t>Воспитанники</w:t>
      </w:r>
      <w:r w:rsidRPr="001E5BA6">
        <w:rPr>
          <w:rFonts w:ascii="Times New Roman" w:hAnsi="Times New Roman" w:cs="Times New Roman"/>
        </w:rPr>
        <w:t xml:space="preserve"> обязаны ознакомиться с Правилами </w:t>
      </w:r>
      <w:r w:rsidR="009A2AE6" w:rsidRPr="001E5BA6">
        <w:rPr>
          <w:rFonts w:ascii="Times New Roman" w:hAnsi="Times New Roman" w:cs="Times New Roman"/>
        </w:rPr>
        <w:t>С</w:t>
      </w:r>
      <w:r w:rsidR="006D1C25" w:rsidRPr="001E5BA6">
        <w:rPr>
          <w:rFonts w:ascii="Times New Roman" w:hAnsi="Times New Roman" w:cs="Times New Roman"/>
        </w:rPr>
        <w:t>портивной школы</w:t>
      </w:r>
      <w:r w:rsidRPr="001E5BA6">
        <w:rPr>
          <w:rFonts w:ascii="Times New Roman" w:hAnsi="Times New Roman" w:cs="Times New Roman"/>
        </w:rPr>
        <w:t xml:space="preserve">. Акцепт оферты является подтверждением того, что Родитель и </w:t>
      </w:r>
      <w:r w:rsidR="006D1C25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ознакомлены с Правилами, Правила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Родителю и </w:t>
      </w:r>
      <w:r w:rsidR="006D1C25" w:rsidRPr="001E5BA6">
        <w:rPr>
          <w:rFonts w:ascii="Times New Roman" w:hAnsi="Times New Roman" w:cs="Times New Roman"/>
        </w:rPr>
        <w:t>Воспитаннику</w:t>
      </w:r>
      <w:r w:rsidRPr="001E5BA6">
        <w:rPr>
          <w:rFonts w:ascii="Times New Roman" w:hAnsi="Times New Roman" w:cs="Times New Roman"/>
        </w:rPr>
        <w:t xml:space="preserve"> поняты, Родитель/</w:t>
      </w:r>
      <w:r w:rsidR="006D1C25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полностью принимает Правила и обязуются соблюдать эти Правила. Тексты Правил </w:t>
      </w:r>
      <w:r w:rsidR="006D1C25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находятся в свободном доступе в помещениях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и предоставляются администрацией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по первому требованию Родителя/</w:t>
      </w:r>
      <w:r w:rsidR="006D1C25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 часы работы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. Кроме того, Правила </w:t>
      </w:r>
      <w:r w:rsidR="006D1C25" w:rsidRPr="001E5BA6">
        <w:rPr>
          <w:rFonts w:ascii="Times New Roman" w:hAnsi="Times New Roman" w:cs="Times New Roman"/>
        </w:rPr>
        <w:t xml:space="preserve">Спортивной школы </w:t>
      </w:r>
      <w:r w:rsidRPr="001E5BA6">
        <w:rPr>
          <w:rFonts w:ascii="Times New Roman" w:hAnsi="Times New Roman" w:cs="Times New Roman"/>
        </w:rPr>
        <w:t xml:space="preserve">исключают предыдущие и заблаговременно доводятся до </w:t>
      </w:r>
      <w:r w:rsidR="006D1C25" w:rsidRPr="001E5BA6">
        <w:rPr>
          <w:rFonts w:ascii="Times New Roman" w:hAnsi="Times New Roman" w:cs="Times New Roman"/>
        </w:rPr>
        <w:t>Воспитанников</w:t>
      </w:r>
      <w:r w:rsidRPr="001E5BA6">
        <w:rPr>
          <w:rFonts w:ascii="Times New Roman" w:hAnsi="Times New Roman" w:cs="Times New Roman"/>
        </w:rPr>
        <w:t xml:space="preserve"> на Информационных стендах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. Размещение </w:t>
      </w:r>
      <w:r w:rsidR="006D1C25" w:rsidRPr="001E5BA6">
        <w:rPr>
          <w:rFonts w:ascii="Times New Roman" w:hAnsi="Times New Roman" w:cs="Times New Roman"/>
        </w:rPr>
        <w:t>Школой</w:t>
      </w:r>
      <w:r w:rsidRPr="001E5BA6">
        <w:rPr>
          <w:rFonts w:ascii="Times New Roman" w:hAnsi="Times New Roman" w:cs="Times New Roman"/>
        </w:rPr>
        <w:t xml:space="preserve"> информации на Информационных стендах или на официальном сайте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является достаточным основанием для утверждения, что любые изменения в Правилах </w:t>
      </w:r>
      <w:r w:rsidR="006D1C25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доведены до каждого Родителя/</w:t>
      </w:r>
      <w:r w:rsidR="006D1C25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 согласованном порядке.</w:t>
      </w:r>
    </w:p>
    <w:p w:rsidR="00A13B94" w:rsidRPr="001E5BA6" w:rsidRDefault="006D1C25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Школа</w:t>
      </w:r>
      <w:r w:rsidR="00A13B94" w:rsidRPr="001E5BA6">
        <w:rPr>
          <w:rFonts w:ascii="Times New Roman" w:hAnsi="Times New Roman" w:cs="Times New Roman"/>
        </w:rPr>
        <w:t xml:space="preserve"> освобождается от ответственности за вред и убытки, причиненные и понесенные Родителем (или другим сопровождающим </w:t>
      </w:r>
      <w:r w:rsidRPr="001E5BA6">
        <w:rPr>
          <w:rFonts w:ascii="Times New Roman" w:hAnsi="Times New Roman" w:cs="Times New Roman"/>
        </w:rPr>
        <w:t>Воспитанника</w:t>
      </w:r>
      <w:r w:rsidR="00A13B94" w:rsidRPr="001E5BA6">
        <w:rPr>
          <w:rFonts w:ascii="Times New Roman" w:hAnsi="Times New Roman" w:cs="Times New Roman"/>
        </w:rPr>
        <w:t xml:space="preserve"> лицом)/ </w:t>
      </w:r>
      <w:r w:rsidRPr="001E5BA6">
        <w:rPr>
          <w:rFonts w:ascii="Times New Roman" w:hAnsi="Times New Roman" w:cs="Times New Roman"/>
        </w:rPr>
        <w:t xml:space="preserve">Воспитанником </w:t>
      </w:r>
      <w:r w:rsidR="00A13B94" w:rsidRPr="001E5BA6">
        <w:rPr>
          <w:rFonts w:ascii="Times New Roman" w:hAnsi="Times New Roman" w:cs="Times New Roman"/>
        </w:rPr>
        <w:t>из-за нарушения</w:t>
      </w:r>
      <w:r w:rsidRPr="001E5BA6">
        <w:rPr>
          <w:rFonts w:ascii="Times New Roman" w:hAnsi="Times New Roman" w:cs="Times New Roman"/>
        </w:rPr>
        <w:t xml:space="preserve"> Правил Школы </w:t>
      </w:r>
      <w:r w:rsidR="00A13B94" w:rsidRPr="001E5BA6">
        <w:rPr>
          <w:rFonts w:ascii="Times New Roman" w:hAnsi="Times New Roman" w:cs="Times New Roman"/>
        </w:rPr>
        <w:t xml:space="preserve">Родителем (или другим сопровождающим </w:t>
      </w:r>
      <w:r w:rsidRPr="001E5BA6">
        <w:rPr>
          <w:rFonts w:ascii="Times New Roman" w:hAnsi="Times New Roman" w:cs="Times New Roman"/>
        </w:rPr>
        <w:t>Воспитанника</w:t>
      </w:r>
      <w:r w:rsidR="00A13B94" w:rsidRPr="001E5BA6">
        <w:rPr>
          <w:rFonts w:ascii="Times New Roman" w:hAnsi="Times New Roman" w:cs="Times New Roman"/>
        </w:rPr>
        <w:t xml:space="preserve"> лицом)/ </w:t>
      </w:r>
      <w:r w:rsidRPr="001E5BA6">
        <w:rPr>
          <w:rFonts w:ascii="Times New Roman" w:hAnsi="Times New Roman" w:cs="Times New Roman"/>
        </w:rPr>
        <w:t>Воспитанником</w:t>
      </w:r>
      <w:r w:rsidR="00A13B94"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В случае нарушения установленных правил </w:t>
      </w:r>
      <w:r w:rsidR="006D1C25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может быть, как единовременно не допущен в </w:t>
      </w:r>
      <w:r w:rsidR="006D1C25" w:rsidRPr="001E5BA6">
        <w:rPr>
          <w:rFonts w:ascii="Times New Roman" w:hAnsi="Times New Roman" w:cs="Times New Roman"/>
        </w:rPr>
        <w:t>Спортивную школу</w:t>
      </w:r>
      <w:r w:rsidRPr="001E5BA6">
        <w:rPr>
          <w:rFonts w:ascii="Times New Roman" w:hAnsi="Times New Roman" w:cs="Times New Roman"/>
        </w:rPr>
        <w:t xml:space="preserve">, так и </w:t>
      </w:r>
      <w:r w:rsidR="009A2AE6" w:rsidRPr="001E5BA6">
        <w:rPr>
          <w:rFonts w:ascii="Times New Roman" w:hAnsi="Times New Roman" w:cs="Times New Roman"/>
        </w:rPr>
        <w:t>исключен из</w:t>
      </w:r>
      <w:r w:rsidRPr="001E5BA6">
        <w:rPr>
          <w:rFonts w:ascii="Times New Roman" w:hAnsi="Times New Roman" w:cs="Times New Roman"/>
        </w:rPr>
        <w:t xml:space="preserve"> </w:t>
      </w:r>
      <w:r w:rsidR="006D1C25" w:rsidRPr="001E5BA6">
        <w:rPr>
          <w:rFonts w:ascii="Times New Roman" w:hAnsi="Times New Roman" w:cs="Times New Roman"/>
        </w:rPr>
        <w:t>Спортивной школ</w:t>
      </w:r>
      <w:r w:rsidR="009A2AE6" w:rsidRPr="001E5BA6">
        <w:rPr>
          <w:rFonts w:ascii="Times New Roman" w:hAnsi="Times New Roman" w:cs="Times New Roman"/>
        </w:rPr>
        <w:t>ы</w:t>
      </w:r>
      <w:r w:rsidRPr="001E5BA6">
        <w:rPr>
          <w:rFonts w:ascii="Times New Roman" w:hAnsi="Times New Roman" w:cs="Times New Roman"/>
        </w:rPr>
        <w:t xml:space="preserve"> (по усмотрению администрации </w:t>
      </w:r>
      <w:r w:rsidR="006D1C25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).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ЧАСТЬ </w:t>
      </w:r>
      <w:r w:rsidR="000A6B31" w:rsidRPr="001E5BA6">
        <w:rPr>
          <w:rFonts w:ascii="Times New Roman" w:hAnsi="Times New Roman" w:cs="Times New Roman"/>
          <w:b/>
          <w:bCs/>
          <w:lang w:val="en-GB"/>
        </w:rPr>
        <w:t>I</w:t>
      </w:r>
      <w:r w:rsidRPr="001E5BA6">
        <w:rPr>
          <w:rFonts w:ascii="Times New Roman" w:hAnsi="Times New Roman" w:cs="Times New Roman"/>
          <w:b/>
          <w:bCs/>
        </w:rPr>
        <w:t>. ПРАВИЛА ПОСЕЩЕНИЯ</w:t>
      </w: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6209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РЕГИСТРАЦИЯ</w:t>
      </w:r>
    </w:p>
    <w:p w:rsidR="00B8002B" w:rsidRPr="001E5BA6" w:rsidRDefault="00A13B94" w:rsidP="00B8002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1.1. </w:t>
      </w:r>
      <w:r w:rsidR="00B8002B" w:rsidRPr="001E5BA6">
        <w:rPr>
          <w:rFonts w:ascii="Times New Roman" w:hAnsi="Times New Roman" w:cs="Times New Roman"/>
        </w:rPr>
        <w:t xml:space="preserve">Законному представителю необходимо зарегистрировать личный кабинет на сайте Школы </w:t>
      </w:r>
      <w:proofErr w:type="spellStart"/>
      <w:r w:rsidR="00B8002B" w:rsidRPr="001E5BA6">
        <w:rPr>
          <w:rFonts w:ascii="Times New Roman" w:hAnsi="Times New Roman" w:cs="Times New Roman"/>
          <w:lang w:val="en-US"/>
        </w:rPr>
        <w:t>sambojudo</w:t>
      </w:r>
      <w:proofErr w:type="spellEnd"/>
      <w:r w:rsidR="00B8002B" w:rsidRPr="001E5BA6">
        <w:rPr>
          <w:rFonts w:ascii="Times New Roman" w:hAnsi="Times New Roman" w:cs="Times New Roman"/>
        </w:rPr>
        <w:t>.</w:t>
      </w:r>
      <w:proofErr w:type="spellStart"/>
      <w:r w:rsidR="00B8002B" w:rsidRPr="001E5BA6">
        <w:rPr>
          <w:rFonts w:ascii="Times New Roman" w:hAnsi="Times New Roman" w:cs="Times New Roman"/>
          <w:lang w:val="en-US"/>
        </w:rPr>
        <w:t>ru</w:t>
      </w:r>
      <w:proofErr w:type="spellEnd"/>
      <w:r w:rsidR="00B8002B" w:rsidRPr="001E5BA6">
        <w:rPr>
          <w:rFonts w:ascii="Times New Roman" w:hAnsi="Times New Roman" w:cs="Times New Roman"/>
        </w:rPr>
        <w:t xml:space="preserve"> на данные воспитанника Школы (ФИО, дата рождения) с указанием контактной информации Законного представителя (телефон, электронная почта).</w:t>
      </w:r>
    </w:p>
    <w:p w:rsidR="000D5660" w:rsidRPr="001E5BA6" w:rsidRDefault="00A13B94" w:rsidP="000D5660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1.2. Родитель обязан незамедлительно сообщать </w:t>
      </w:r>
      <w:r w:rsidR="00F42382" w:rsidRPr="001E5BA6">
        <w:rPr>
          <w:rFonts w:ascii="Times New Roman" w:hAnsi="Times New Roman" w:cs="Times New Roman"/>
        </w:rPr>
        <w:t>Школе</w:t>
      </w:r>
      <w:r w:rsidRPr="001E5BA6">
        <w:rPr>
          <w:rFonts w:ascii="Times New Roman" w:hAnsi="Times New Roman" w:cs="Times New Roman"/>
        </w:rPr>
        <w:t xml:space="preserve"> об изменении контактных данных, указанных при регистрации в письменном виде через заявление.</w:t>
      </w:r>
    </w:p>
    <w:p w:rsidR="0020469F" w:rsidRPr="001E5BA6" w:rsidRDefault="0020469F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СОПРОВОЖДЕНИЕ РЕБЕНКА В ПОМЕЩЕНИЯХ </w:t>
      </w:r>
      <w:r w:rsidR="00F42382" w:rsidRPr="001E5BA6">
        <w:rPr>
          <w:rFonts w:ascii="Times New Roman" w:hAnsi="Times New Roman" w:cs="Times New Roman"/>
          <w:b/>
          <w:bCs/>
        </w:rPr>
        <w:t>СПОРТИВНОЙ ШКОЛЫ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2.1. </w:t>
      </w:r>
      <w:r w:rsidR="00F42382" w:rsidRPr="001E5BA6">
        <w:rPr>
          <w:rFonts w:ascii="Times New Roman" w:hAnsi="Times New Roman" w:cs="Times New Roman"/>
        </w:rPr>
        <w:t>Воспитанники</w:t>
      </w:r>
      <w:r w:rsidRPr="001E5BA6">
        <w:rPr>
          <w:rFonts w:ascii="Times New Roman" w:hAnsi="Times New Roman" w:cs="Times New Roman"/>
        </w:rPr>
        <w:t xml:space="preserve">, возраст которых менее 12 лет, могут посещать </w:t>
      </w:r>
      <w:r w:rsidR="00F42382" w:rsidRPr="001E5BA6">
        <w:rPr>
          <w:rFonts w:ascii="Times New Roman" w:hAnsi="Times New Roman" w:cs="Times New Roman"/>
        </w:rPr>
        <w:t>Спортивную школу</w:t>
      </w:r>
      <w:r w:rsidRPr="001E5BA6">
        <w:rPr>
          <w:rFonts w:ascii="Times New Roman" w:hAnsi="Times New Roman" w:cs="Times New Roman"/>
        </w:rPr>
        <w:t xml:space="preserve"> только в сопровождении родителей или уполномоченных лиц (няня, бабушка и т.д.) не моложе 18 лет, что оформляется соответствующим письменным заявлением. В случае замены уполномоченного лица Родитель должен заблаговременно предупредить администрацию </w:t>
      </w:r>
      <w:r w:rsidR="00F42382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2.2. </w:t>
      </w:r>
      <w:r w:rsidR="00F42382" w:rsidRPr="001E5BA6">
        <w:rPr>
          <w:rFonts w:ascii="Times New Roman" w:hAnsi="Times New Roman" w:cs="Times New Roman"/>
        </w:rPr>
        <w:t>Воспитанники</w:t>
      </w:r>
      <w:r w:rsidRPr="001E5BA6">
        <w:rPr>
          <w:rFonts w:ascii="Times New Roman" w:hAnsi="Times New Roman" w:cs="Times New Roman"/>
        </w:rPr>
        <w:t xml:space="preserve">, возраст которых более 12 лет, могут посещать </w:t>
      </w:r>
      <w:r w:rsidR="00F42382" w:rsidRPr="001E5BA6">
        <w:rPr>
          <w:rFonts w:ascii="Times New Roman" w:hAnsi="Times New Roman" w:cs="Times New Roman"/>
        </w:rPr>
        <w:t>Спортивную школу</w:t>
      </w:r>
      <w:r w:rsidRPr="001E5BA6">
        <w:rPr>
          <w:rFonts w:ascii="Times New Roman" w:hAnsi="Times New Roman" w:cs="Times New Roman"/>
        </w:rPr>
        <w:t xml:space="preserve"> самостоятельно только в том случае, если есть разрешение родителей (заявление в письменном виде) с уведомлением администрации </w:t>
      </w:r>
      <w:r w:rsidR="00F42382" w:rsidRPr="001E5BA6">
        <w:rPr>
          <w:rFonts w:ascii="Times New Roman" w:hAnsi="Times New Roman" w:cs="Times New Roman"/>
        </w:rPr>
        <w:t>Школы.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2.3. Родитель (или другое сопровождающее лицо) не должен оставлять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на территории </w:t>
      </w:r>
      <w:r w:rsidR="00F42382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без присмотра. Во время пребывания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в </w:t>
      </w:r>
      <w:r w:rsidR="00F42382" w:rsidRPr="001E5BA6">
        <w:rPr>
          <w:rFonts w:ascii="Times New Roman" w:hAnsi="Times New Roman" w:cs="Times New Roman"/>
        </w:rPr>
        <w:t>Спортивной школе</w:t>
      </w:r>
      <w:r w:rsidRPr="001E5BA6">
        <w:rPr>
          <w:rFonts w:ascii="Times New Roman" w:hAnsi="Times New Roman" w:cs="Times New Roman"/>
        </w:rPr>
        <w:t xml:space="preserve"> Родитель (или другое сопровождающее лицо) должен находиться в </w:t>
      </w:r>
      <w:r w:rsidR="00F42382" w:rsidRPr="001E5BA6">
        <w:rPr>
          <w:rFonts w:ascii="Times New Roman" w:hAnsi="Times New Roman" w:cs="Times New Roman"/>
        </w:rPr>
        <w:t>Школе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2.4. Родитель (или другое сопровождающее лицо) должен своевременно привести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на тренировку, а также вовремя забрать по окончании тренировки.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2.5. За </w:t>
      </w:r>
      <w:r w:rsidR="00F42382" w:rsidRPr="001E5BA6">
        <w:rPr>
          <w:rFonts w:ascii="Times New Roman" w:hAnsi="Times New Roman" w:cs="Times New Roman"/>
        </w:rPr>
        <w:t>Воспитанников</w:t>
      </w:r>
      <w:r w:rsidRPr="001E5BA6">
        <w:rPr>
          <w:rFonts w:ascii="Times New Roman" w:hAnsi="Times New Roman" w:cs="Times New Roman"/>
        </w:rPr>
        <w:t xml:space="preserve">, находящихся на территории </w:t>
      </w:r>
      <w:r w:rsidR="00F42382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без присмотра Родителя (либо другого сопровождающего лица) </w:t>
      </w:r>
      <w:r w:rsidR="00F42382" w:rsidRPr="001E5BA6">
        <w:rPr>
          <w:rFonts w:ascii="Times New Roman" w:hAnsi="Times New Roman" w:cs="Times New Roman"/>
        </w:rPr>
        <w:t>Школа</w:t>
      </w:r>
      <w:r w:rsidRPr="001E5BA6">
        <w:rPr>
          <w:rFonts w:ascii="Times New Roman" w:hAnsi="Times New Roman" w:cs="Times New Roman"/>
        </w:rPr>
        <w:t xml:space="preserve"> ответственности не несет.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lastRenderedPageBreak/>
        <w:t xml:space="preserve">2.6. </w:t>
      </w:r>
      <w:r w:rsidR="00F42382" w:rsidRPr="001E5BA6">
        <w:rPr>
          <w:rFonts w:ascii="Times New Roman" w:hAnsi="Times New Roman" w:cs="Times New Roman"/>
        </w:rPr>
        <w:t>Воспитаннику</w:t>
      </w:r>
      <w:r w:rsidRPr="001E5BA6">
        <w:rPr>
          <w:rFonts w:ascii="Times New Roman" w:hAnsi="Times New Roman" w:cs="Times New Roman"/>
        </w:rPr>
        <w:t xml:space="preserve"> запрещается уходить с тренировки, не предупредив тренера/инструктора.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2.7. Присутствие Родителя (другого сопровождающего лица) на тренировке допускается по соглашению с тренером/инструктором.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2.8. Родитель вправе знать о содержании тренировок с участием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получать информацию о спортивных достижениях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, о поведении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на тренировках. При этом Родителям (или другому сопровождающему лицу) не разрешается вмешиваться в процесс тренировки, проводимого тренером/инструктором, давать команды или иным образом отвлекать внимание занимающихся детей.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2.9. Родитель обязан заблаговременно (не позднее 12 часов до начала тренировки) проинформировать Исполнителя о неявке на тренировку и причинах неявки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2.10. Во</w:t>
      </w:r>
      <w:r w:rsidR="003100D2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>избежани</w:t>
      </w:r>
      <w:r w:rsidR="003100D2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создания травмоопасных ситуаций (ввиду пропуска подготовительных упражнений и (или) разминки) необходимо приходить на тренировки заблаговременно, т.е. за 15 - 20 мин до начала тренировки. За это время </w:t>
      </w:r>
      <w:r w:rsidR="00F42382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должен переодеться в спортивную форму и подготовить спортивный инвентарь для соответствующе</w:t>
      </w:r>
      <w:r w:rsidR="00F42382" w:rsidRPr="001E5BA6">
        <w:rPr>
          <w:rFonts w:ascii="Times New Roman" w:hAnsi="Times New Roman" w:cs="Times New Roman"/>
        </w:rPr>
        <w:t>й</w:t>
      </w:r>
      <w:r w:rsidRPr="001E5BA6">
        <w:rPr>
          <w:rFonts w:ascii="Times New Roman" w:hAnsi="Times New Roman" w:cs="Times New Roman"/>
        </w:rPr>
        <w:t xml:space="preserve"> тренировки.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2.11. Тренер/инструктор имеет право не допустить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на тренировку, если он опоздал, так как это может быть опасно для его здоровья, при этом тренировка считается оплаченной.</w:t>
      </w:r>
    </w:p>
    <w:p w:rsidR="00A13B94" w:rsidRPr="001E5BA6" w:rsidRDefault="0068201A" w:rsidP="00620932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ab/>
      </w:r>
    </w:p>
    <w:p w:rsidR="00A13B94" w:rsidRPr="001E5BA6" w:rsidRDefault="00A13B94" w:rsidP="006209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ДИСЦИПЛИНА ВО ВРЕМЯ ПРОВЕДЕНИЯ ТРЕНИРОВОК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3.1. Группа, в которой занимается </w:t>
      </w:r>
      <w:r w:rsidR="00F42382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>, а также его перевод в другую группу, определяется Тренером/инструктором по согласованию с Родителем.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3.2. При отсутствии понимания</w:t>
      </w:r>
      <w:r w:rsidR="001D0C38" w:rsidRPr="001E5BA6">
        <w:rPr>
          <w:rFonts w:ascii="Times New Roman" w:hAnsi="Times New Roman" w:cs="Times New Roman"/>
        </w:rPr>
        <w:t>,</w:t>
      </w:r>
      <w:r w:rsidRPr="001E5BA6">
        <w:rPr>
          <w:rFonts w:ascii="Times New Roman" w:hAnsi="Times New Roman" w:cs="Times New Roman"/>
        </w:rPr>
        <w:t xml:space="preserve"> как себя вести в период тренировки, </w:t>
      </w:r>
      <w:r w:rsidR="00F42382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может задать соответствующий вопрос тренеру/инструктору.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3.3. Тренер/инструктор вправе отстранить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от тренировки, если он неадекватно реагирует на его команды. При неадекватном поведении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(агрессия, истерические состояния, намеренная порча имущества), которое создает неудобства и/или дискомфорт для других детей и взрослых, Родитель (или другое сопровождающее лицо) обязан забрать ребенка из </w:t>
      </w:r>
      <w:r w:rsidR="00F42382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. В случае если данные ситуации носят систематический характер, </w:t>
      </w:r>
      <w:r w:rsidR="00F42382" w:rsidRPr="001E5BA6">
        <w:rPr>
          <w:rFonts w:ascii="Times New Roman" w:hAnsi="Times New Roman" w:cs="Times New Roman"/>
        </w:rPr>
        <w:t>Спортивная школа</w:t>
      </w:r>
      <w:r w:rsidRPr="001E5BA6">
        <w:rPr>
          <w:rFonts w:ascii="Times New Roman" w:hAnsi="Times New Roman" w:cs="Times New Roman"/>
        </w:rPr>
        <w:t xml:space="preserve"> вправе расторгнуть в одностороннем порядке договор, предусматривающий получение услуг </w:t>
      </w:r>
      <w:r w:rsidR="00F42382" w:rsidRPr="001E5BA6">
        <w:rPr>
          <w:rFonts w:ascii="Times New Roman" w:hAnsi="Times New Roman" w:cs="Times New Roman"/>
        </w:rPr>
        <w:t>Воспитанником</w:t>
      </w:r>
      <w:r w:rsidR="001D0C38" w:rsidRPr="001E5BA6">
        <w:rPr>
          <w:rFonts w:ascii="Times New Roman" w:hAnsi="Times New Roman" w:cs="Times New Roman"/>
        </w:rPr>
        <w:t>, при этом произведенная оплата не возвращается.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3.4. Законный представитель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</w:t>
      </w:r>
      <w:r w:rsidR="00F42382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) обязан соблюдать дисциплину и порядок на территории </w:t>
      </w:r>
      <w:r w:rsidR="00F42382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3.5. Законный представитель </w:t>
      </w:r>
      <w:r w:rsidR="00F42382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(</w:t>
      </w:r>
      <w:r w:rsidR="00F42382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) обязан вести себя в соответствии с правилами общественного порядка и общепринятых норм поведения, обращаться с сотрудниками и другими посетителями </w:t>
      </w:r>
      <w:r w:rsidR="00F42382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в уважительном тоне в соответствии с этикой, не допускать действий, создающих опасность для окружающих, оскорбительных заявлений относительно своего ребенка, других детей и их родителей, сотрудников </w:t>
      </w:r>
      <w:r w:rsidR="00F42382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3.6. Все проблемные ситуации решают только Родитель и тренеры/инструкторы в отсутствии детей и посторонних лиц, соблюдая этические нормы поведения. В случае не разрешения проблемы, Родитель обращается к Генеральному директору</w:t>
      </w:r>
      <w:r w:rsidR="00F42382" w:rsidRPr="001E5BA6">
        <w:rPr>
          <w:rFonts w:ascii="Times New Roman" w:hAnsi="Times New Roman" w:cs="Times New Roman"/>
        </w:rPr>
        <w:t xml:space="preserve"> Спортивной школы</w:t>
      </w:r>
      <w:r w:rsidRPr="001E5BA6">
        <w:rPr>
          <w:rFonts w:ascii="Times New Roman" w:hAnsi="Times New Roman" w:cs="Times New Roman"/>
        </w:rPr>
        <w:t>, и они решают вопрос в соответствии с договором.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СОХРАННОСТЬ ЛИЧНЫХ ВЕЩЕЙ ЧЛЕНОВ КЛУБА И ИМУЩЕСТВА КЛУБА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4.1. Родитель (</w:t>
      </w:r>
      <w:r w:rsidR="004D3320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) несет полную ответственность за личные вещи, оставленные без присмотра в помещениях </w:t>
      </w:r>
      <w:r w:rsidR="004D3320" w:rsidRPr="001E5BA6">
        <w:rPr>
          <w:rFonts w:ascii="Times New Roman" w:hAnsi="Times New Roman" w:cs="Times New Roman"/>
        </w:rPr>
        <w:t>Школы,</w:t>
      </w:r>
      <w:r w:rsidRPr="001E5BA6">
        <w:rPr>
          <w:rFonts w:ascii="Times New Roman" w:hAnsi="Times New Roman" w:cs="Times New Roman"/>
        </w:rPr>
        <w:t xml:space="preserve"> а также в шкафчиках раздевалки.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4.2. Родитель (</w:t>
      </w:r>
      <w:r w:rsidR="004D3320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) обязан бережно относиться к имуществу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, не допускать его порчи и незамедлительно сообщать о нарушениях правил посещения, нанесения ущерба имуществу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, тренера/инструктора, администрации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4.3. Запрещается наносить любые надписи в спортивном зале, раздевалках, туалет</w:t>
      </w:r>
      <w:r w:rsidR="004D3320" w:rsidRPr="001E5BA6">
        <w:rPr>
          <w:rFonts w:ascii="Times New Roman" w:hAnsi="Times New Roman" w:cs="Times New Roman"/>
        </w:rPr>
        <w:t>ных комнатах</w:t>
      </w:r>
      <w:r w:rsidRPr="001E5BA6">
        <w:rPr>
          <w:rFonts w:ascii="Times New Roman" w:hAnsi="Times New Roman" w:cs="Times New Roman"/>
        </w:rPr>
        <w:t xml:space="preserve"> и других помещениях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4.4. В случае нанесения </w:t>
      </w:r>
      <w:r w:rsidR="004D3320" w:rsidRPr="001E5BA6">
        <w:rPr>
          <w:rFonts w:ascii="Times New Roman" w:hAnsi="Times New Roman" w:cs="Times New Roman"/>
        </w:rPr>
        <w:t>Родителем</w:t>
      </w:r>
      <w:r w:rsidRPr="001E5BA6">
        <w:rPr>
          <w:rFonts w:ascii="Times New Roman" w:hAnsi="Times New Roman" w:cs="Times New Roman"/>
        </w:rPr>
        <w:t xml:space="preserve"> (</w:t>
      </w:r>
      <w:r w:rsidR="004D3320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) ущерба </w:t>
      </w:r>
      <w:r w:rsidR="004D3320" w:rsidRPr="001E5BA6">
        <w:rPr>
          <w:rFonts w:ascii="Times New Roman" w:hAnsi="Times New Roman" w:cs="Times New Roman"/>
        </w:rPr>
        <w:t>Спортивной школе</w:t>
      </w:r>
      <w:r w:rsidRPr="001E5BA6">
        <w:rPr>
          <w:rFonts w:ascii="Times New Roman" w:hAnsi="Times New Roman" w:cs="Times New Roman"/>
        </w:rPr>
        <w:t xml:space="preserve">, </w:t>
      </w:r>
      <w:r w:rsidR="004D3320" w:rsidRPr="001E5BA6">
        <w:rPr>
          <w:rFonts w:ascii="Times New Roman" w:hAnsi="Times New Roman" w:cs="Times New Roman"/>
        </w:rPr>
        <w:t>Школа</w:t>
      </w:r>
      <w:r w:rsidRPr="001E5BA6">
        <w:rPr>
          <w:rFonts w:ascii="Times New Roman" w:hAnsi="Times New Roman" w:cs="Times New Roman"/>
        </w:rPr>
        <w:t xml:space="preserve"> вправе приостановить исполнение своих обязательств перед Родителем по договору оказания спортивно</w:t>
      </w:r>
      <w:r w:rsidR="000A6B31" w:rsidRPr="001E5BA6">
        <w:rPr>
          <w:rFonts w:ascii="Times New Roman" w:hAnsi="Times New Roman" w:cs="Times New Roman"/>
        </w:rPr>
        <w:t xml:space="preserve"> </w:t>
      </w:r>
      <w:r w:rsidRPr="001E5BA6">
        <w:rPr>
          <w:rFonts w:ascii="Times New Roman" w:hAnsi="Times New Roman" w:cs="Times New Roman"/>
        </w:rPr>
        <w:t xml:space="preserve">- оздоровительных услуг и зачесть стоимость </w:t>
      </w:r>
      <w:proofErr w:type="spellStart"/>
      <w:r w:rsidRPr="001E5BA6">
        <w:rPr>
          <w:rFonts w:ascii="Times New Roman" w:hAnsi="Times New Roman" w:cs="Times New Roman"/>
        </w:rPr>
        <w:t>неоказанных</w:t>
      </w:r>
      <w:proofErr w:type="spellEnd"/>
      <w:r w:rsidRPr="001E5BA6">
        <w:rPr>
          <w:rFonts w:ascii="Times New Roman" w:hAnsi="Times New Roman" w:cs="Times New Roman"/>
        </w:rPr>
        <w:t xml:space="preserve"> услуг в погашение причиненного ущерба.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4.5. Если размер ущерба превышает стоимость </w:t>
      </w:r>
      <w:proofErr w:type="spellStart"/>
      <w:r w:rsidRPr="001E5BA6">
        <w:rPr>
          <w:rFonts w:ascii="Times New Roman" w:hAnsi="Times New Roman" w:cs="Times New Roman"/>
        </w:rPr>
        <w:t>неоказанных</w:t>
      </w:r>
      <w:proofErr w:type="spellEnd"/>
      <w:r w:rsidRPr="001E5BA6">
        <w:rPr>
          <w:rFonts w:ascii="Times New Roman" w:hAnsi="Times New Roman" w:cs="Times New Roman"/>
        </w:rPr>
        <w:t xml:space="preserve"> услуг, Родитель обязан возместить оставшуюся сумму ущерба согласно предоставленным </w:t>
      </w:r>
      <w:r w:rsidR="004D3320" w:rsidRPr="001E5BA6">
        <w:rPr>
          <w:rFonts w:ascii="Times New Roman" w:hAnsi="Times New Roman" w:cs="Times New Roman"/>
        </w:rPr>
        <w:t>Школой</w:t>
      </w:r>
      <w:r w:rsidRPr="001E5BA6">
        <w:rPr>
          <w:rFonts w:ascii="Times New Roman" w:hAnsi="Times New Roman" w:cs="Times New Roman"/>
        </w:rPr>
        <w:t xml:space="preserve"> расчетов.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4.6. Запрещается заходить и заглядывать на территорию раздевалки, предназначенную для противоположного пола.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4.7. Родитель (</w:t>
      </w:r>
      <w:r w:rsidR="004D3320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>) обязан соблюдать правила личной гигиены, не использовать резкие парфюмерные запахи.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0D5660" w:rsidRPr="001E5BA6" w:rsidRDefault="000D5660" w:rsidP="000D566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ФОТО,  ВИДЕОСЪЕМКА, РЕКЛАМА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5.1. Фото- и видеосъемка на территории </w:t>
      </w:r>
      <w:r w:rsidR="004D3320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допускается только по согласованию с тренером/инструктором.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5.2. Распространение, реклама, продажа продукции или услуг любого вида Родителем (</w:t>
      </w:r>
      <w:r w:rsidR="004D3320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) на территории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запрещается</w:t>
      </w:r>
      <w:r w:rsidR="001D0C38" w:rsidRPr="001E5BA6">
        <w:rPr>
          <w:rFonts w:ascii="Times New Roman" w:hAnsi="Times New Roman" w:cs="Times New Roman"/>
        </w:rPr>
        <w:t>.</w:t>
      </w:r>
    </w:p>
    <w:p w:rsidR="0020469F" w:rsidRPr="001E5BA6" w:rsidRDefault="0020469F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 xml:space="preserve">ЧАСТЬ </w:t>
      </w:r>
      <w:r w:rsidR="000A6B31" w:rsidRPr="001E5BA6">
        <w:rPr>
          <w:rFonts w:ascii="Times New Roman" w:hAnsi="Times New Roman" w:cs="Times New Roman"/>
          <w:b/>
          <w:bCs/>
          <w:lang w:val="en-GB"/>
        </w:rPr>
        <w:t>II</w:t>
      </w:r>
      <w:r w:rsidRPr="001E5BA6">
        <w:rPr>
          <w:rFonts w:ascii="Times New Roman" w:hAnsi="Times New Roman" w:cs="Times New Roman"/>
          <w:b/>
          <w:bCs/>
        </w:rPr>
        <w:t>. ПРАВИЛА ТЕХНИКИ БЕЗОПАСНОСТИ</w:t>
      </w:r>
    </w:p>
    <w:p w:rsidR="0020469F" w:rsidRPr="001E5BA6" w:rsidRDefault="0020469F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13B94" w:rsidRPr="000D5660" w:rsidRDefault="00A13B94" w:rsidP="000D566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D5660">
        <w:rPr>
          <w:rFonts w:ascii="Times New Roman" w:hAnsi="Times New Roman" w:cs="Times New Roman"/>
          <w:b/>
          <w:bCs/>
        </w:rPr>
        <w:t>ПРОХОЖДЕНИЕ ВВОДНОГО ИНСТРУКТАЖА И ОБЩИЕ ПРАВИЛА БЕЗОПАСНОСТИ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6.1. При первом посещении Родитель (или другое сопровождающее лицо), а также </w:t>
      </w:r>
      <w:r w:rsidR="000A6B31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обязаны пройти бесплатный вводный инструктаж по технике безопасности и правилам пожарной безопасности с тренером/инструктором </w:t>
      </w:r>
      <w:r w:rsidR="000A6B31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6.2. После проведенного инструктажа, Родитель (или другое сопровождающее лицо), а также </w:t>
      </w:r>
      <w:r w:rsidR="004D3320" w:rsidRPr="001E5BA6">
        <w:rPr>
          <w:rFonts w:ascii="Times New Roman" w:hAnsi="Times New Roman" w:cs="Times New Roman"/>
        </w:rPr>
        <w:t>Воспитанник</w:t>
      </w:r>
      <w:r w:rsidRPr="001E5BA6">
        <w:rPr>
          <w:rFonts w:ascii="Times New Roman" w:hAnsi="Times New Roman" w:cs="Times New Roman"/>
        </w:rPr>
        <w:t xml:space="preserve"> обязаны пройти регистрацию и расписаться в получении вводного инструктажа в Журнале вводного инструктажа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6.3. В помещениях </w:t>
      </w:r>
      <w:r w:rsidR="004D3320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 запрещается: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а) находиться в нетрезвом состоянии, а также в остаточном состоянии от алкогольного опьянения,</w:t>
      </w:r>
    </w:p>
    <w:p w:rsidR="00A13B94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б</w:t>
      </w:r>
      <w:r w:rsidR="00A13B94" w:rsidRPr="001E5BA6">
        <w:rPr>
          <w:rFonts w:ascii="Times New Roman" w:hAnsi="Times New Roman" w:cs="Times New Roman"/>
        </w:rPr>
        <w:t>) употреблять спиртные напитки, наркотические вещества, стимуляторы, допинговые вещества, неразрешенные медикаменты;</w:t>
      </w:r>
    </w:p>
    <w:p w:rsidR="00A13B94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в</w:t>
      </w:r>
      <w:r w:rsidR="00A13B94" w:rsidRPr="001E5BA6">
        <w:rPr>
          <w:rFonts w:ascii="Times New Roman" w:hAnsi="Times New Roman" w:cs="Times New Roman"/>
        </w:rPr>
        <w:t>) приносить с собой и хранить любой вид оружия;</w:t>
      </w:r>
    </w:p>
    <w:p w:rsidR="00A13B94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г</w:t>
      </w:r>
      <w:r w:rsidR="00A13B94" w:rsidRPr="001E5BA6">
        <w:rPr>
          <w:rFonts w:ascii="Times New Roman" w:hAnsi="Times New Roman" w:cs="Times New Roman"/>
        </w:rPr>
        <w:t>) приводить и оставлять любых животных;</w:t>
      </w:r>
    </w:p>
    <w:p w:rsidR="00A13B94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д</w:t>
      </w:r>
      <w:r w:rsidR="00A13B94" w:rsidRPr="001E5BA6">
        <w:rPr>
          <w:rFonts w:ascii="Times New Roman" w:hAnsi="Times New Roman" w:cs="Times New Roman"/>
        </w:rPr>
        <w:t xml:space="preserve">) осуществлять любые действия, которые влекут (или могут влечь) ущемление прав и интересов иных лиц, в том числе физической, сексуальной, психологической и экономической направленности, а также создают угрозу безопасности нахождения в </w:t>
      </w:r>
      <w:r w:rsidR="004D3320" w:rsidRPr="001E5BA6">
        <w:rPr>
          <w:rFonts w:ascii="Times New Roman" w:hAnsi="Times New Roman" w:cs="Times New Roman"/>
        </w:rPr>
        <w:t>Школе</w:t>
      </w:r>
      <w:r w:rsidR="00A13B94" w:rsidRPr="001E5BA6">
        <w:rPr>
          <w:rFonts w:ascii="Times New Roman" w:hAnsi="Times New Roman" w:cs="Times New Roman"/>
        </w:rPr>
        <w:t xml:space="preserve"> е</w:t>
      </w:r>
      <w:r w:rsidR="004D3320" w:rsidRPr="001E5BA6">
        <w:rPr>
          <w:rFonts w:ascii="Times New Roman" w:hAnsi="Times New Roman" w:cs="Times New Roman"/>
        </w:rPr>
        <w:t>ё</w:t>
      </w:r>
      <w:r w:rsidR="00A13B94" w:rsidRPr="001E5BA6">
        <w:rPr>
          <w:rFonts w:ascii="Times New Roman" w:hAnsi="Times New Roman" w:cs="Times New Roman"/>
        </w:rPr>
        <w:t xml:space="preserve"> клиентов и третьих лиц.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0D566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ПРАВИЛА БЕЗОПАСНОСТИ ПЕРЕД НАЧАЛОМ ТРЕНИРОВОК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7.1. При входе на территорию </w:t>
      </w:r>
      <w:r w:rsidR="004D3320" w:rsidRPr="001E5BA6">
        <w:rPr>
          <w:rFonts w:ascii="Times New Roman" w:hAnsi="Times New Roman" w:cs="Times New Roman"/>
        </w:rPr>
        <w:t xml:space="preserve">Спортивной школы </w:t>
      </w:r>
      <w:r w:rsidRPr="001E5BA6">
        <w:rPr>
          <w:rFonts w:ascii="Times New Roman" w:hAnsi="Times New Roman" w:cs="Times New Roman"/>
        </w:rPr>
        <w:t>необходимо переобуться в сменную обувь либо использовать бахилы.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7.2. До начала тренировки необходимо обеспечить соблюдение </w:t>
      </w:r>
      <w:r w:rsidR="004D3320" w:rsidRPr="001E5BA6">
        <w:rPr>
          <w:rFonts w:ascii="Times New Roman" w:hAnsi="Times New Roman" w:cs="Times New Roman"/>
        </w:rPr>
        <w:t>Воспитанником</w:t>
      </w:r>
      <w:r w:rsidRPr="001E5BA6">
        <w:rPr>
          <w:rFonts w:ascii="Times New Roman" w:hAnsi="Times New Roman" w:cs="Times New Roman"/>
        </w:rPr>
        <w:t xml:space="preserve"> требований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к внешнему виду: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а) переодеться в спортивную одежду (защитную экипировку) установленной формы и сменную обувь: детям старше 7 лет - борцовки, детям младше 7 лет – плотные носки с прорезиненным низом. В тапочках и сланцах тренировки запрещены;</w:t>
      </w:r>
    </w:p>
    <w:p w:rsidR="00A13B94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б</w:t>
      </w:r>
      <w:r w:rsidR="00A13B94" w:rsidRPr="001E5BA6">
        <w:rPr>
          <w:rFonts w:ascii="Times New Roman" w:hAnsi="Times New Roman" w:cs="Times New Roman"/>
        </w:rPr>
        <w:t>) длинные волосы должны быть собраны в пучок/перетянуты резинкой;</w:t>
      </w:r>
    </w:p>
    <w:p w:rsidR="00D02C11" w:rsidRPr="001E5BA6" w:rsidRDefault="000A6B3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в</w:t>
      </w:r>
      <w:r w:rsidR="00A13B94" w:rsidRPr="001E5BA6">
        <w:rPr>
          <w:rFonts w:ascii="Times New Roman" w:hAnsi="Times New Roman" w:cs="Times New Roman"/>
        </w:rPr>
        <w:t>) снять с себя все предметы, представляющие опасность на тренировке (украшения, часы, цепочки и т.п.), убрать из карманов колющие и другие посторонние предметы.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7.3. Тренер/инструктор вправе не допустить </w:t>
      </w:r>
      <w:r w:rsidR="004D3320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к тренировкам, если он не выполнил требования </w:t>
      </w:r>
      <w:r w:rsidR="004D332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к внешнему виду.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7.4. Во избежани</w:t>
      </w:r>
      <w:r w:rsidR="004D3320" w:rsidRPr="001E5BA6">
        <w:rPr>
          <w:rFonts w:ascii="Times New Roman" w:hAnsi="Times New Roman" w:cs="Times New Roman"/>
        </w:rPr>
        <w:t>е</w:t>
      </w:r>
      <w:r w:rsidRPr="001E5BA6">
        <w:rPr>
          <w:rFonts w:ascii="Times New Roman" w:hAnsi="Times New Roman" w:cs="Times New Roman"/>
        </w:rPr>
        <w:t xml:space="preserve"> травмирования зубов, рекомендуется приобретение и использование защитной капы.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8. ПРАВИЛА БЕЗОПАСНОСТИ ВО ВРЕМЯ ТРЕНИРОВОК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8.1. </w:t>
      </w:r>
      <w:r w:rsidR="004D3320" w:rsidRPr="001E5BA6">
        <w:rPr>
          <w:rFonts w:ascii="Times New Roman" w:hAnsi="Times New Roman" w:cs="Times New Roman"/>
        </w:rPr>
        <w:t>Воспитанник</w:t>
      </w:r>
      <w:r w:rsidR="002A737D" w:rsidRPr="001E5BA6">
        <w:rPr>
          <w:rFonts w:ascii="Times New Roman" w:hAnsi="Times New Roman" w:cs="Times New Roman"/>
        </w:rPr>
        <w:t>у</w:t>
      </w:r>
      <w:r w:rsidR="004D3320" w:rsidRPr="001E5BA6">
        <w:rPr>
          <w:rFonts w:ascii="Times New Roman" w:hAnsi="Times New Roman" w:cs="Times New Roman"/>
        </w:rPr>
        <w:t xml:space="preserve"> во время тренировок</w:t>
      </w:r>
      <w:r w:rsidRPr="001E5BA6">
        <w:rPr>
          <w:rFonts w:ascii="Times New Roman" w:hAnsi="Times New Roman" w:cs="Times New Roman"/>
        </w:rPr>
        <w:t xml:space="preserve"> запрещается</w:t>
      </w:r>
      <w:r w:rsidR="004D3320" w:rsidRPr="001E5BA6">
        <w:rPr>
          <w:rFonts w:ascii="Times New Roman" w:hAnsi="Times New Roman" w:cs="Times New Roman"/>
        </w:rPr>
        <w:t>: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a) проводить инструктаж, давать рекомендации по тренировке другим </w:t>
      </w:r>
      <w:r w:rsidR="004D3320" w:rsidRPr="001E5BA6">
        <w:rPr>
          <w:rFonts w:ascii="Times New Roman" w:hAnsi="Times New Roman" w:cs="Times New Roman"/>
        </w:rPr>
        <w:t>Воспитанникам</w:t>
      </w:r>
      <w:r w:rsidRPr="001E5BA6">
        <w:rPr>
          <w:rFonts w:ascii="Times New Roman" w:hAnsi="Times New Roman" w:cs="Times New Roman"/>
        </w:rPr>
        <w:t>.</w:t>
      </w:r>
    </w:p>
    <w:p w:rsidR="00A13B94" w:rsidRPr="001E5BA6" w:rsidRDefault="00CA1BAB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б</w:t>
      </w:r>
      <w:r w:rsidR="00A13B94" w:rsidRPr="001E5BA6">
        <w:rPr>
          <w:rFonts w:ascii="Times New Roman" w:hAnsi="Times New Roman" w:cs="Times New Roman"/>
        </w:rPr>
        <w:t>) использовать спортивный инвентарь по своему усмотрению либо при отсутствии в спортивном зале тренера/инструктора;</w:t>
      </w:r>
    </w:p>
    <w:p w:rsidR="00A13B94" w:rsidRPr="001E5BA6" w:rsidRDefault="00CA1BAB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в</w:t>
      </w:r>
      <w:r w:rsidR="00A13B94" w:rsidRPr="001E5BA6">
        <w:rPr>
          <w:rFonts w:ascii="Times New Roman" w:hAnsi="Times New Roman" w:cs="Times New Roman"/>
        </w:rPr>
        <w:t>) пользоваться мобильными телефонами и иными средствами связи;</w:t>
      </w:r>
    </w:p>
    <w:p w:rsidR="00A13B94" w:rsidRPr="001E5BA6" w:rsidRDefault="00CA1BAB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г</w:t>
      </w:r>
      <w:r w:rsidR="00A13B94" w:rsidRPr="001E5BA6">
        <w:rPr>
          <w:rFonts w:ascii="Times New Roman" w:hAnsi="Times New Roman" w:cs="Times New Roman"/>
        </w:rPr>
        <w:t>) употреблять жевательную резинку, леденцы, конфеты и другие продукты питания (из-за риска попадания в дыхательные пути);</w:t>
      </w:r>
    </w:p>
    <w:p w:rsidR="00A13B94" w:rsidRPr="001E5BA6" w:rsidRDefault="00CA1BAB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д</w:t>
      </w:r>
      <w:r w:rsidR="00A13B94" w:rsidRPr="001E5BA6">
        <w:rPr>
          <w:rFonts w:ascii="Times New Roman" w:hAnsi="Times New Roman" w:cs="Times New Roman"/>
        </w:rPr>
        <w:t>) использовать стеклянные бутылки для воды и других питательных жидкостей.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8.2. Во избежание травм на тренировке необходимо строго следовать указаниям тренера/инструктора, в полном соответствии выполнять рекомендации тренера/инструктора по продолжительности и интенсивности тренировки, объемам нагрузки и правилам пользования спортивным оборудованием.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8.3. При утомлении или ухудшении самочувствия, а также получении травмы пострадавший или очевидец возникшего несчастного случая обязан немедленно сообщить тренеру/инструктору.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lastRenderedPageBreak/>
        <w:t>8.4. При обнаружении неисправности спортивного инвентаря необходимо прекратить тренировку (выполнение упражнения) и сообщить об этом тренеру/инструктору.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8.5. Строго после окончания тренировки следует покинуть спортивный зал, чтобы не задерживать начало следующе</w:t>
      </w:r>
      <w:r w:rsidR="001D0C38" w:rsidRPr="001E5BA6">
        <w:rPr>
          <w:rFonts w:ascii="Times New Roman" w:hAnsi="Times New Roman" w:cs="Times New Roman"/>
        </w:rPr>
        <w:t>й</w:t>
      </w:r>
      <w:r w:rsidRPr="001E5BA6">
        <w:rPr>
          <w:rFonts w:ascii="Times New Roman" w:hAnsi="Times New Roman" w:cs="Times New Roman"/>
        </w:rPr>
        <w:t xml:space="preserve"> тренировки.</w:t>
      </w:r>
    </w:p>
    <w:p w:rsidR="00D02C11" w:rsidRPr="001E5BA6" w:rsidRDefault="00D02C11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9. ПРАВИЛА ПОВЕДЕНИЯ ПРИ ЗАБОЛЕВАНИЯХ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9.1. Запрещается посещать тренировки при наличии заболевания, исключающего физические нагрузки либо при наличии угрозы распространения такого заболевания среди иных участников группы.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9.2. Необходимо сообщить тренеру/инструктору до начала тренировки о наличии нарушений здоровья, препятствующих участию в тренировке или требующих ограниченной физической нагрузки.</w:t>
      </w:r>
    </w:p>
    <w:p w:rsidR="00A13B94" w:rsidRPr="001E5BA6" w:rsidRDefault="00A13B94" w:rsidP="00620932">
      <w:pPr>
        <w:spacing w:after="0" w:line="240" w:lineRule="auto"/>
        <w:ind w:firstLine="851"/>
        <w:rPr>
          <w:rFonts w:ascii="Times New Roman" w:hAnsi="Times New Roman" w:cs="Times New Roman"/>
          <w:strike/>
        </w:rPr>
      </w:pPr>
      <w:r w:rsidRPr="001E5BA6">
        <w:rPr>
          <w:rFonts w:ascii="Times New Roman" w:hAnsi="Times New Roman" w:cs="Times New Roman"/>
        </w:rPr>
        <w:t xml:space="preserve">9.3. Во избежание инфицирования детей в </w:t>
      </w:r>
      <w:r w:rsidR="004D3320" w:rsidRPr="001E5BA6">
        <w:rPr>
          <w:rFonts w:ascii="Times New Roman" w:hAnsi="Times New Roman" w:cs="Times New Roman"/>
        </w:rPr>
        <w:t>Спортивной школе</w:t>
      </w:r>
      <w:r w:rsidRPr="001E5BA6">
        <w:rPr>
          <w:rFonts w:ascii="Times New Roman" w:hAnsi="Times New Roman" w:cs="Times New Roman"/>
        </w:rPr>
        <w:t xml:space="preserve"> рекомендуется оставить </w:t>
      </w:r>
      <w:r w:rsidR="004D3320" w:rsidRPr="001E5BA6">
        <w:rPr>
          <w:rFonts w:ascii="Times New Roman" w:hAnsi="Times New Roman" w:cs="Times New Roman"/>
        </w:rPr>
        <w:t>Воспитанника</w:t>
      </w:r>
      <w:r w:rsidRPr="001E5BA6">
        <w:rPr>
          <w:rFonts w:ascii="Times New Roman" w:hAnsi="Times New Roman" w:cs="Times New Roman"/>
        </w:rPr>
        <w:t xml:space="preserve"> дома</w:t>
      </w:r>
      <w:r w:rsidR="001D0C38" w:rsidRPr="001E5BA6">
        <w:rPr>
          <w:rFonts w:ascii="Times New Roman" w:hAnsi="Times New Roman" w:cs="Times New Roman"/>
        </w:rPr>
        <w:t xml:space="preserve"> при </w:t>
      </w:r>
      <w:r w:rsidR="00EA5888" w:rsidRPr="001E5BA6">
        <w:rPr>
          <w:rFonts w:ascii="Times New Roman" w:hAnsi="Times New Roman" w:cs="Times New Roman"/>
        </w:rPr>
        <w:t xml:space="preserve">малейших </w:t>
      </w:r>
      <w:r w:rsidR="001D0C38" w:rsidRPr="001E5BA6">
        <w:rPr>
          <w:rFonts w:ascii="Times New Roman" w:hAnsi="Times New Roman" w:cs="Times New Roman"/>
        </w:rPr>
        <w:t>п</w:t>
      </w:r>
      <w:r w:rsidR="00EA5888" w:rsidRPr="001E5BA6">
        <w:rPr>
          <w:rFonts w:ascii="Times New Roman" w:hAnsi="Times New Roman" w:cs="Times New Roman"/>
        </w:rPr>
        <w:t>роявлениях</w:t>
      </w:r>
      <w:r w:rsidR="001D0C38" w:rsidRPr="001E5BA6">
        <w:rPr>
          <w:rFonts w:ascii="Times New Roman" w:hAnsi="Times New Roman" w:cs="Times New Roman"/>
        </w:rPr>
        <w:t xml:space="preserve"> симптомов простуды.</w:t>
      </w:r>
      <w:r w:rsidRPr="001E5BA6">
        <w:rPr>
          <w:rFonts w:ascii="Times New Roman" w:hAnsi="Times New Roman" w:cs="Times New Roman"/>
        </w:rPr>
        <w:t xml:space="preserve"> 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10. ПРАВИЛА ТЕХНИЧЕСКОЙ БЕЗОПАСНОСТИ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10.1. Не разрешается входить в служебные и прочие технические помещения </w:t>
      </w:r>
      <w:r w:rsidR="006446A0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, самостоятельно регулировать любое инженерно-техническое оборудование без специального разрешения персонала </w:t>
      </w:r>
      <w:r w:rsidR="006446A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</w:t>
      </w:r>
    </w:p>
    <w:p w:rsidR="00EA5888" w:rsidRPr="001E5BA6" w:rsidRDefault="00EA5888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10.2. В случае обнаружения технических и иных неисправностей в </w:t>
      </w:r>
      <w:r w:rsidR="006446A0" w:rsidRPr="001E5BA6">
        <w:rPr>
          <w:rFonts w:ascii="Times New Roman" w:hAnsi="Times New Roman" w:cs="Times New Roman"/>
        </w:rPr>
        <w:t>Спортивной школе</w:t>
      </w:r>
      <w:r w:rsidRPr="001E5BA6">
        <w:rPr>
          <w:rFonts w:ascii="Times New Roman" w:hAnsi="Times New Roman" w:cs="Times New Roman"/>
        </w:rPr>
        <w:t xml:space="preserve"> необходимо немедленно сообщить об этом любому сотруднику </w:t>
      </w:r>
      <w:r w:rsidR="006446A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. Не предпринимайте попыток самостоятельного устранения технических и иных неисправностей.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10.3. После окончания тренировки необходимо вернуть спортивный инвентарь и (или) оборудование </w:t>
      </w:r>
      <w:r w:rsidR="006446A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в специально отведенные для этого места.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10.4. Не разрешается самостоятельно включать и выключать звуковую, теле-, видеотехнику, компьютерную технику </w:t>
      </w:r>
      <w:r w:rsidR="006446A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>, использовать розетки для подключения электронных устройств, регулировать любое инженерно-техническое оборудование.</w:t>
      </w:r>
    </w:p>
    <w:p w:rsidR="00EA5888" w:rsidRPr="001E5BA6" w:rsidRDefault="00EA5888" w:rsidP="0062093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13B94" w:rsidRPr="001E5BA6" w:rsidRDefault="00A13B94" w:rsidP="00E5309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E5BA6">
        <w:rPr>
          <w:rFonts w:ascii="Times New Roman" w:hAnsi="Times New Roman" w:cs="Times New Roman"/>
          <w:b/>
          <w:bCs/>
        </w:rPr>
        <w:t>ПРАВИЛА ПОЖАРНОЙ БЕЗОПАСНОСТИ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11.1. Все помещения </w:t>
      </w:r>
      <w:r w:rsidR="006446A0" w:rsidRPr="001E5BA6">
        <w:rPr>
          <w:rFonts w:ascii="Times New Roman" w:hAnsi="Times New Roman" w:cs="Times New Roman"/>
        </w:rPr>
        <w:t>Спортивной школы</w:t>
      </w:r>
      <w:r w:rsidRPr="001E5BA6">
        <w:rPr>
          <w:rFonts w:ascii="Times New Roman" w:hAnsi="Times New Roman" w:cs="Times New Roman"/>
        </w:rPr>
        <w:t xml:space="preserve">, являются зонами, свободными от курения. Курение в </w:t>
      </w:r>
      <w:r w:rsidR="006446A0" w:rsidRPr="001E5BA6">
        <w:rPr>
          <w:rFonts w:ascii="Times New Roman" w:hAnsi="Times New Roman" w:cs="Times New Roman"/>
        </w:rPr>
        <w:t>Школе</w:t>
      </w:r>
      <w:r w:rsidRPr="001E5BA6">
        <w:rPr>
          <w:rFonts w:ascii="Times New Roman" w:hAnsi="Times New Roman" w:cs="Times New Roman"/>
        </w:rPr>
        <w:t xml:space="preserve"> и в непосредственной близости от </w:t>
      </w:r>
      <w:r w:rsidR="006446A0" w:rsidRPr="001E5BA6">
        <w:rPr>
          <w:rFonts w:ascii="Times New Roman" w:hAnsi="Times New Roman" w:cs="Times New Roman"/>
        </w:rPr>
        <w:t>Школы</w:t>
      </w:r>
      <w:r w:rsidRPr="001E5BA6">
        <w:rPr>
          <w:rFonts w:ascii="Times New Roman" w:hAnsi="Times New Roman" w:cs="Times New Roman"/>
        </w:rPr>
        <w:t xml:space="preserve"> запрещено всем.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 xml:space="preserve">11.2. Запрещается приносить в </w:t>
      </w:r>
      <w:r w:rsidR="006446A0" w:rsidRPr="001E5BA6">
        <w:rPr>
          <w:rFonts w:ascii="Times New Roman" w:hAnsi="Times New Roman" w:cs="Times New Roman"/>
        </w:rPr>
        <w:t>Школу</w:t>
      </w:r>
      <w:r w:rsidRPr="001E5BA6">
        <w:rPr>
          <w:rFonts w:ascii="Times New Roman" w:hAnsi="Times New Roman" w:cs="Times New Roman"/>
        </w:rPr>
        <w:t xml:space="preserve"> легковоспламеняющиеся, взрывчатые вещества и боеприпасы, а также предметы, оборот которых ограничен или запрещен действующим законодательством.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11.3. Запрещается пользоваться открытым огнем, применять взрывчатые и легковоспламеняющиеся вещества, в том числе пиротехнические изделия (фейерверками, бенгальским огнем, петардами, и т.п.).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11.4. При возникновении чрезвычайной ситуации (появление посторонних запахов, задымлении, возгорании и т.п.) немедленно сообщить об этом тренеру/инструктору и действовать в соответствии с его указаниями.</w:t>
      </w:r>
    </w:p>
    <w:p w:rsidR="00A13B94" w:rsidRPr="001E5BA6" w:rsidRDefault="00A13B94" w:rsidP="00620932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1E5BA6">
        <w:rPr>
          <w:rFonts w:ascii="Times New Roman" w:hAnsi="Times New Roman" w:cs="Times New Roman"/>
        </w:rPr>
        <w:t>11.5. При возникновении пожара в месте проведения тренировки немедленно прекратить тренировку, организованно под руководством тренера/инструктора покинуть место проведения тренировки через запасные выходы, согласно плану эвакуации.</w:t>
      </w:r>
    </w:p>
    <w:p w:rsidR="00A13B94" w:rsidRPr="001E5BA6" w:rsidRDefault="00A13B94" w:rsidP="00620932">
      <w:pPr>
        <w:spacing w:after="0" w:line="240" w:lineRule="auto"/>
        <w:rPr>
          <w:rFonts w:ascii="Times New Roman" w:hAnsi="Times New Roman" w:cs="Times New Roman"/>
        </w:rPr>
      </w:pPr>
    </w:p>
    <w:bookmarkEnd w:id="3"/>
    <w:tbl>
      <w:tblPr>
        <w:tblStyle w:val="a5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72"/>
      </w:tblGrid>
      <w:tr w:rsidR="008C1D4A" w:rsidRPr="001E5BA6" w:rsidTr="00AA56B4">
        <w:tc>
          <w:tcPr>
            <w:tcW w:w="8472" w:type="dxa"/>
          </w:tcPr>
          <w:p w:rsidR="008C1D4A" w:rsidRPr="001E5BA6" w:rsidRDefault="008C1D4A" w:rsidP="00AA56B4">
            <w:pPr>
              <w:ind w:left="-426" w:right="-36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1D4A" w:rsidRPr="001E5BA6" w:rsidTr="007F0520">
        <w:trPr>
          <w:trHeight w:val="80"/>
        </w:trPr>
        <w:tc>
          <w:tcPr>
            <w:tcW w:w="8472" w:type="dxa"/>
          </w:tcPr>
          <w:p w:rsidR="007F0520" w:rsidRPr="007F0520" w:rsidRDefault="007F0520" w:rsidP="007F0520">
            <w:pPr>
              <w:rPr>
                <w:rFonts w:ascii="Times New Roman" w:hAnsi="Times New Roman" w:cs="Times New Roman"/>
                <w:b/>
                <w:bCs/>
              </w:rPr>
            </w:pPr>
            <w:r w:rsidRPr="007F0520">
              <w:rPr>
                <w:rFonts w:ascii="Times New Roman" w:hAnsi="Times New Roman" w:cs="Times New Roman"/>
                <w:b/>
                <w:bCs/>
              </w:rPr>
              <w:t xml:space="preserve">Индивидуальный предприниматель Романченко Диана </w:t>
            </w:r>
            <w:proofErr w:type="spellStart"/>
            <w:r w:rsidRPr="007F0520">
              <w:rPr>
                <w:rFonts w:ascii="Times New Roman" w:hAnsi="Times New Roman" w:cs="Times New Roman"/>
                <w:b/>
                <w:bCs/>
              </w:rPr>
              <w:t>Радиковна</w:t>
            </w:r>
            <w:proofErr w:type="spellEnd"/>
          </w:p>
          <w:p w:rsidR="008C1D4A" w:rsidRPr="001E5BA6" w:rsidRDefault="008C1D4A" w:rsidP="00AA56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0469F" w:rsidRPr="001E5BA6" w:rsidRDefault="0020469F" w:rsidP="00620932">
      <w:pPr>
        <w:spacing w:after="0" w:line="240" w:lineRule="auto"/>
        <w:rPr>
          <w:rFonts w:ascii="Times New Roman" w:hAnsi="Times New Roman" w:cs="Times New Roman"/>
        </w:rPr>
      </w:pPr>
    </w:p>
    <w:p w:rsidR="007D5E02" w:rsidRPr="001E5BA6" w:rsidRDefault="007D5E02" w:rsidP="00620932">
      <w:pPr>
        <w:spacing w:after="0" w:line="240" w:lineRule="auto"/>
        <w:rPr>
          <w:rFonts w:ascii="Times New Roman" w:hAnsi="Times New Roman" w:cs="Times New Roman"/>
        </w:rPr>
      </w:pPr>
    </w:p>
    <w:sectPr w:rsidR="007D5E02" w:rsidRPr="001E5BA6" w:rsidSect="001E5BA6">
      <w:footerReference w:type="default" r:id="rId15"/>
      <w:pgSz w:w="11906" w:h="16838"/>
      <w:pgMar w:top="709" w:right="850" w:bottom="1134" w:left="1134" w:header="708" w:footer="3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F33" w:rsidRDefault="00445F33" w:rsidP="0068201A">
      <w:pPr>
        <w:spacing w:after="0" w:line="240" w:lineRule="auto"/>
      </w:pPr>
      <w:r>
        <w:separator/>
      </w:r>
    </w:p>
  </w:endnote>
  <w:endnote w:type="continuationSeparator" w:id="0">
    <w:p w:rsidR="00445F33" w:rsidRDefault="00445F33" w:rsidP="00682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5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72"/>
      <w:gridCol w:w="4673"/>
    </w:tblGrid>
    <w:tr w:rsidR="0068201A" w:rsidTr="0068201A">
      <w:tc>
        <w:tcPr>
          <w:tcW w:w="4672" w:type="dxa"/>
        </w:tcPr>
        <w:p w:rsidR="0068201A" w:rsidRPr="001E5BA6" w:rsidRDefault="0068201A" w:rsidP="0068201A">
          <w:pPr>
            <w:pStyle w:val="a8"/>
            <w:jc w:val="right"/>
            <w:rPr>
              <w:b/>
              <w:bCs/>
              <w:sz w:val="20"/>
              <w:szCs w:val="20"/>
            </w:rPr>
          </w:pPr>
          <w:r w:rsidRPr="001E5BA6">
            <w:rPr>
              <w:noProof/>
              <w:sz w:val="20"/>
              <w:szCs w:val="20"/>
              <w:lang w:eastAsia="ru-RU"/>
            </w:rPr>
            <w:drawing>
              <wp:inline distT="0" distB="0" distL="0" distR="0">
                <wp:extent cx="224297" cy="216000"/>
                <wp:effectExtent l="0" t="0" r="4445" b="0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297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3" w:type="dxa"/>
        </w:tcPr>
        <w:p w:rsidR="0068201A" w:rsidRPr="001E5BA6" w:rsidRDefault="0068201A" w:rsidP="0068201A">
          <w:pPr>
            <w:pStyle w:val="a8"/>
            <w:rPr>
              <w:b/>
              <w:bCs/>
              <w:sz w:val="20"/>
              <w:szCs w:val="20"/>
              <w:lang w:val="en-US"/>
            </w:rPr>
          </w:pPr>
          <w:proofErr w:type="spellStart"/>
          <w:r w:rsidRPr="001E5BA6">
            <w:rPr>
              <w:b/>
              <w:bCs/>
              <w:sz w:val="20"/>
              <w:szCs w:val="20"/>
            </w:rPr>
            <w:t>sambojudo.r</w:t>
          </w:r>
          <w:proofErr w:type="spellEnd"/>
          <w:r w:rsidRPr="001E5BA6">
            <w:rPr>
              <w:b/>
              <w:bCs/>
              <w:sz w:val="20"/>
              <w:szCs w:val="20"/>
              <w:lang w:val="en-US"/>
            </w:rPr>
            <w:t>u</w:t>
          </w:r>
        </w:p>
      </w:tc>
    </w:tr>
  </w:tbl>
  <w:p w:rsidR="0068201A" w:rsidRPr="0068201A" w:rsidRDefault="0068201A" w:rsidP="0068201A">
    <w:pPr>
      <w:pStyle w:val="a8"/>
      <w:jc w:val="center"/>
      <w:rPr>
        <w:b/>
        <w:bCs/>
        <w:sz w:val="24"/>
        <w:szCs w:val="24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F33" w:rsidRDefault="00445F33" w:rsidP="0068201A">
      <w:pPr>
        <w:spacing w:after="0" w:line="240" w:lineRule="auto"/>
      </w:pPr>
      <w:r>
        <w:separator/>
      </w:r>
    </w:p>
  </w:footnote>
  <w:footnote w:type="continuationSeparator" w:id="0">
    <w:p w:rsidR="00445F33" w:rsidRDefault="00445F33" w:rsidP="00682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634F"/>
    <w:multiLevelType w:val="hybridMultilevel"/>
    <w:tmpl w:val="5E4AA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F5A03"/>
    <w:multiLevelType w:val="multilevel"/>
    <w:tmpl w:val="971CB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0D92557"/>
    <w:multiLevelType w:val="hybridMultilevel"/>
    <w:tmpl w:val="0A384C2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094EDD"/>
    <w:multiLevelType w:val="hybridMultilevel"/>
    <w:tmpl w:val="CDE8E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13B94"/>
    <w:rsid w:val="00035966"/>
    <w:rsid w:val="00063F3A"/>
    <w:rsid w:val="00083DB7"/>
    <w:rsid w:val="00092DF3"/>
    <w:rsid w:val="00093186"/>
    <w:rsid w:val="000A6B31"/>
    <w:rsid w:val="000D5660"/>
    <w:rsid w:val="000F4910"/>
    <w:rsid w:val="000F6CE8"/>
    <w:rsid w:val="00111296"/>
    <w:rsid w:val="00131FCC"/>
    <w:rsid w:val="001372A5"/>
    <w:rsid w:val="001410DF"/>
    <w:rsid w:val="00180D4A"/>
    <w:rsid w:val="00181305"/>
    <w:rsid w:val="001B3B6B"/>
    <w:rsid w:val="001C1A9D"/>
    <w:rsid w:val="001D0C38"/>
    <w:rsid w:val="001D400B"/>
    <w:rsid w:val="001D69D9"/>
    <w:rsid w:val="001E2254"/>
    <w:rsid w:val="001E5BA6"/>
    <w:rsid w:val="001E7471"/>
    <w:rsid w:val="001F3B40"/>
    <w:rsid w:val="0020469F"/>
    <w:rsid w:val="002131D6"/>
    <w:rsid w:val="00225A77"/>
    <w:rsid w:val="0025416E"/>
    <w:rsid w:val="00257CAA"/>
    <w:rsid w:val="00270F6F"/>
    <w:rsid w:val="002A737D"/>
    <w:rsid w:val="002B590A"/>
    <w:rsid w:val="002B7A6E"/>
    <w:rsid w:val="002E393F"/>
    <w:rsid w:val="002E6C47"/>
    <w:rsid w:val="002F200B"/>
    <w:rsid w:val="003100D2"/>
    <w:rsid w:val="003144D3"/>
    <w:rsid w:val="00322BE4"/>
    <w:rsid w:val="00346713"/>
    <w:rsid w:val="0034738D"/>
    <w:rsid w:val="00372C5C"/>
    <w:rsid w:val="003B680E"/>
    <w:rsid w:val="003D371D"/>
    <w:rsid w:val="003E2631"/>
    <w:rsid w:val="003E4EA8"/>
    <w:rsid w:val="004265B4"/>
    <w:rsid w:val="00440B49"/>
    <w:rsid w:val="0044270F"/>
    <w:rsid w:val="00445F33"/>
    <w:rsid w:val="00472088"/>
    <w:rsid w:val="00492684"/>
    <w:rsid w:val="004A099C"/>
    <w:rsid w:val="004D3320"/>
    <w:rsid w:val="005345CD"/>
    <w:rsid w:val="005361C9"/>
    <w:rsid w:val="00552A79"/>
    <w:rsid w:val="00563693"/>
    <w:rsid w:val="0058745F"/>
    <w:rsid w:val="00590C7A"/>
    <w:rsid w:val="005928CC"/>
    <w:rsid w:val="005B024A"/>
    <w:rsid w:val="005B5AEA"/>
    <w:rsid w:val="005B67D1"/>
    <w:rsid w:val="005B7E8E"/>
    <w:rsid w:val="005C48C5"/>
    <w:rsid w:val="005C67C6"/>
    <w:rsid w:val="005D4A92"/>
    <w:rsid w:val="00620932"/>
    <w:rsid w:val="00627578"/>
    <w:rsid w:val="006353A8"/>
    <w:rsid w:val="006446A0"/>
    <w:rsid w:val="00644A89"/>
    <w:rsid w:val="006561BB"/>
    <w:rsid w:val="0068201A"/>
    <w:rsid w:val="006B1B39"/>
    <w:rsid w:val="006C3664"/>
    <w:rsid w:val="006D1C25"/>
    <w:rsid w:val="00715019"/>
    <w:rsid w:val="007219AC"/>
    <w:rsid w:val="00732BCE"/>
    <w:rsid w:val="00744049"/>
    <w:rsid w:val="00757198"/>
    <w:rsid w:val="00764995"/>
    <w:rsid w:val="007A0DB3"/>
    <w:rsid w:val="007A4073"/>
    <w:rsid w:val="007C0E98"/>
    <w:rsid w:val="007D3C73"/>
    <w:rsid w:val="007D5E02"/>
    <w:rsid w:val="007F0520"/>
    <w:rsid w:val="00830A72"/>
    <w:rsid w:val="00887F51"/>
    <w:rsid w:val="0089779E"/>
    <w:rsid w:val="008A0C42"/>
    <w:rsid w:val="008A1838"/>
    <w:rsid w:val="008B1405"/>
    <w:rsid w:val="008B5D45"/>
    <w:rsid w:val="008C013B"/>
    <w:rsid w:val="008C1472"/>
    <w:rsid w:val="008C1D4A"/>
    <w:rsid w:val="008F2B78"/>
    <w:rsid w:val="008F2DA2"/>
    <w:rsid w:val="0095612E"/>
    <w:rsid w:val="00965516"/>
    <w:rsid w:val="00987CF0"/>
    <w:rsid w:val="009912A8"/>
    <w:rsid w:val="009A2AE6"/>
    <w:rsid w:val="009B65B4"/>
    <w:rsid w:val="009E020A"/>
    <w:rsid w:val="009E6342"/>
    <w:rsid w:val="00A015FD"/>
    <w:rsid w:val="00A13B94"/>
    <w:rsid w:val="00A333B3"/>
    <w:rsid w:val="00A36BE6"/>
    <w:rsid w:val="00A454D9"/>
    <w:rsid w:val="00A53794"/>
    <w:rsid w:val="00AC7105"/>
    <w:rsid w:val="00AD6C7E"/>
    <w:rsid w:val="00B01B4B"/>
    <w:rsid w:val="00B23093"/>
    <w:rsid w:val="00B3688F"/>
    <w:rsid w:val="00B436E3"/>
    <w:rsid w:val="00B7715C"/>
    <w:rsid w:val="00B8002B"/>
    <w:rsid w:val="00BA5020"/>
    <w:rsid w:val="00BB2A21"/>
    <w:rsid w:val="00BB4EA1"/>
    <w:rsid w:val="00BB6A94"/>
    <w:rsid w:val="00BD0425"/>
    <w:rsid w:val="00BD116B"/>
    <w:rsid w:val="00BE56C9"/>
    <w:rsid w:val="00C11967"/>
    <w:rsid w:val="00C166DB"/>
    <w:rsid w:val="00C347D5"/>
    <w:rsid w:val="00C353C6"/>
    <w:rsid w:val="00C51EC8"/>
    <w:rsid w:val="00C64BCC"/>
    <w:rsid w:val="00C8183E"/>
    <w:rsid w:val="00CA1BAB"/>
    <w:rsid w:val="00CB1F2A"/>
    <w:rsid w:val="00CC1229"/>
    <w:rsid w:val="00CD25A3"/>
    <w:rsid w:val="00D02C11"/>
    <w:rsid w:val="00D11F6C"/>
    <w:rsid w:val="00D1391E"/>
    <w:rsid w:val="00D257DE"/>
    <w:rsid w:val="00D371FD"/>
    <w:rsid w:val="00D47A1F"/>
    <w:rsid w:val="00D80E9F"/>
    <w:rsid w:val="00D82995"/>
    <w:rsid w:val="00D9091E"/>
    <w:rsid w:val="00DA13E1"/>
    <w:rsid w:val="00DA482D"/>
    <w:rsid w:val="00DC2C26"/>
    <w:rsid w:val="00DD653A"/>
    <w:rsid w:val="00DF1A13"/>
    <w:rsid w:val="00DF3CD7"/>
    <w:rsid w:val="00DF7E5B"/>
    <w:rsid w:val="00E101EE"/>
    <w:rsid w:val="00E43A16"/>
    <w:rsid w:val="00E5309F"/>
    <w:rsid w:val="00E77F1E"/>
    <w:rsid w:val="00E814DA"/>
    <w:rsid w:val="00E93AF1"/>
    <w:rsid w:val="00EA5888"/>
    <w:rsid w:val="00EB3DF1"/>
    <w:rsid w:val="00EC45DA"/>
    <w:rsid w:val="00EE17BC"/>
    <w:rsid w:val="00F047B3"/>
    <w:rsid w:val="00F32989"/>
    <w:rsid w:val="00F42382"/>
    <w:rsid w:val="00F45E9E"/>
    <w:rsid w:val="00F51BBE"/>
    <w:rsid w:val="00F55C44"/>
    <w:rsid w:val="00F639C7"/>
    <w:rsid w:val="00F76B50"/>
    <w:rsid w:val="00F96CD1"/>
    <w:rsid w:val="00FC321A"/>
    <w:rsid w:val="00FC39A6"/>
    <w:rsid w:val="00FE4FD4"/>
    <w:rsid w:val="00FE6CED"/>
    <w:rsid w:val="00FF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Sans" w:eastAsiaTheme="minorHAnsi" w:hAnsi="PT Sans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B9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3B9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13B94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A36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820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201A"/>
  </w:style>
  <w:style w:type="paragraph" w:styleId="a8">
    <w:name w:val="footer"/>
    <w:basedOn w:val="a"/>
    <w:link w:val="a9"/>
    <w:uiPriority w:val="99"/>
    <w:unhideWhenUsed/>
    <w:rsid w:val="006820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201A"/>
  </w:style>
  <w:style w:type="paragraph" w:styleId="aa">
    <w:name w:val="Balloon Text"/>
    <w:basedOn w:val="a"/>
    <w:link w:val="ab"/>
    <w:uiPriority w:val="99"/>
    <w:semiHidden/>
    <w:unhideWhenUsed/>
    <w:rsid w:val="007C0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0E98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FE6CE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E6CE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E6CE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E6CE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E6CED"/>
    <w:rPr>
      <w:b/>
      <w:bCs/>
      <w:sz w:val="20"/>
      <w:szCs w:val="20"/>
    </w:rPr>
  </w:style>
  <w:style w:type="paragraph" w:styleId="af1">
    <w:name w:val="No Spacing"/>
    <w:uiPriority w:val="1"/>
    <w:qFormat/>
    <w:rsid w:val="007F0520"/>
    <w:pPr>
      <w:spacing w:after="0" w:line="240" w:lineRule="auto"/>
    </w:pPr>
    <w:rPr>
      <w:rFonts w:asciiTheme="minorHAnsi" w:hAnsi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annafilatenkova\Downloads\sambojudo.ru" TargetMode="External"/><Relationship Id="rId13" Type="http://schemas.openxmlformats.org/officeDocument/2006/relationships/hyperlink" Target="file:///Users/annafilatenkova/Downloads/sambojudo.ru.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D:\Users\annafilatenkova\Downloads\sambojudo.ru" TargetMode="External"/><Relationship Id="rId12" Type="http://schemas.openxmlformats.org/officeDocument/2006/relationships/hyperlink" Target="file:///Users/annafilatenkova/Downloads/sambojudo.ru.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sambojudo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file:///Users/annafilatenkova/Downloads/sambojud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Users/annafilatenkova/Downloads/sambojudo.ru" TargetMode="External"/><Relationship Id="rId14" Type="http://schemas.openxmlformats.org/officeDocument/2006/relationships/hyperlink" Target="mailto:info@sambojudo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10</Pages>
  <Words>4916</Words>
  <Characters>28023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Бочаров А.Н.</dc:creator>
  <cp:keywords/>
  <dc:description/>
  <cp:lastModifiedBy>Аня</cp:lastModifiedBy>
  <cp:revision>64</cp:revision>
  <cp:lastPrinted>2026-05-31T11:33:00Z</cp:lastPrinted>
  <dcterms:created xsi:type="dcterms:W3CDTF">2021-12-03T10:58:00Z</dcterms:created>
  <dcterms:modified xsi:type="dcterms:W3CDTF">2026-08-26T13:06:00Z</dcterms:modified>
</cp:coreProperties>
</file>