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FA0E1" w14:textId="77777777" w:rsidR="00A13B94" w:rsidRPr="002F160B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Публичный договор (договор оферты) </w:t>
      </w:r>
    </w:p>
    <w:p w14:paraId="4E0B9E8C" w14:textId="48C3356E" w:rsidR="00A13B94" w:rsidRPr="002F160B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об оказании физкультурно – оздоровительных и спортивных услуг</w:t>
      </w:r>
      <w:r w:rsidR="00EC6039">
        <w:rPr>
          <w:rFonts w:ascii="Times New Roman" w:hAnsi="Times New Roman" w:cs="Times New Roman"/>
          <w:b/>
          <w:bCs/>
          <w:sz w:val="24"/>
          <w:szCs w:val="24"/>
        </w:rPr>
        <w:t xml:space="preserve"> в летний период</w:t>
      </w:r>
    </w:p>
    <w:p w14:paraId="2ECE2D4A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C2DD9" w14:textId="4A301A2A" w:rsidR="00A13B94" w:rsidRPr="002F160B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1410DF" w:rsidRPr="002F160B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="00CC2373">
        <w:rPr>
          <w:rFonts w:ascii="Times New Roman" w:hAnsi="Times New Roman" w:cs="Times New Roman"/>
          <w:b/>
          <w:bCs/>
          <w:sz w:val="24"/>
          <w:szCs w:val="24"/>
        </w:rPr>
        <w:t xml:space="preserve"> г. Троицк</w:t>
      </w:r>
      <w:r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C353C6"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C6039" w:rsidRPr="00EC6039">
        <w:rPr>
          <w:rFonts w:ascii="Times New Roman" w:hAnsi="Times New Roman" w:cs="Times New Roman"/>
          <w:b/>
          <w:bCs/>
          <w:sz w:val="24"/>
          <w:szCs w:val="24"/>
        </w:rPr>
        <w:t>«01» июня 2024 г.</w:t>
      </w:r>
    </w:p>
    <w:p w14:paraId="0667BFFE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876CF" w14:textId="77777777" w:rsidR="00EC6039" w:rsidRPr="00EC6039" w:rsidRDefault="00CC2373" w:rsidP="00EC60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2373">
        <w:rPr>
          <w:rFonts w:ascii="Times New Roman" w:hAnsi="Times New Roman" w:cs="Times New Roman"/>
          <w:sz w:val="24"/>
          <w:szCs w:val="24"/>
        </w:rPr>
        <w:t xml:space="preserve">ШКОЛА САМБО И ДЗЮДО, именуемая в дальнейшем «Спортивная школа», в лице Индивидуального предпринимателя Романченко Дианы Радиковны, действующего на основании ОГРНИП 321774600443400, предлагает любому физическому лицу, в дальнейшем именуемому «Воспитанник», </w:t>
      </w:r>
      <w:r w:rsidR="00EC6039" w:rsidRPr="00EC6039">
        <w:rPr>
          <w:rFonts w:ascii="Times New Roman" w:hAnsi="Times New Roman" w:cs="Times New Roman"/>
          <w:sz w:val="24"/>
          <w:szCs w:val="24"/>
        </w:rPr>
        <w:t>заключить договор на летний период, на указанных ниже условиях:</w:t>
      </w:r>
    </w:p>
    <w:p w14:paraId="25B9A8C9" w14:textId="55D2BD56" w:rsidR="00A13B94" w:rsidRPr="002F160B" w:rsidRDefault="00A13B94" w:rsidP="00CC23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E8CF877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ОБЩИЕ ПОЛОЖЕНИЯ И ПРЕДМЕТ ДОГОВОРА</w:t>
      </w:r>
    </w:p>
    <w:p w14:paraId="6124D81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1.1. Договор является предложением (публичной офертой), адресованным лицу или кругу лиц, желающим приобрести услуги </w:t>
      </w:r>
      <w:r w:rsidR="00E93AF1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5D8251D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1.2. Законный представитель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совершает акцепт Оферты, действуя добровольно и без какого</w:t>
      </w:r>
      <w:r w:rsidR="00E93AF1"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Pr="002F160B">
        <w:rPr>
          <w:rFonts w:ascii="Times New Roman" w:hAnsi="Times New Roman" w:cs="Times New Roman"/>
          <w:sz w:val="24"/>
          <w:szCs w:val="24"/>
        </w:rPr>
        <w:t>- либо принуждения.</w:t>
      </w:r>
    </w:p>
    <w:p w14:paraId="6B8B092F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1.3. Законный представитель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понимает содержание Оферты, полностью и безусловно принимает все ее условия без каких-либо изъятий и/или ограничений, что равносильно заключению договора в письменной форме (п.3 ст. 434 ГК РФ).</w:t>
      </w:r>
    </w:p>
    <w:p w14:paraId="4FEC4CFB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1.4. Акцепт Оферты Законным Представителем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осуществляется путем совершения</w:t>
      </w:r>
      <w:r w:rsidR="00A333B3" w:rsidRPr="002F160B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действий: </w:t>
      </w:r>
      <w:r w:rsidR="00A333B3" w:rsidRPr="002F160B">
        <w:rPr>
          <w:rFonts w:ascii="Times New Roman" w:hAnsi="Times New Roman" w:cs="Times New Roman"/>
          <w:sz w:val="24"/>
          <w:szCs w:val="24"/>
        </w:rPr>
        <w:t xml:space="preserve">внесение оплаты в размере и на условиях настоящего договора, </w:t>
      </w:r>
      <w:r w:rsidRPr="002F160B">
        <w:rPr>
          <w:rFonts w:ascii="Times New Roman" w:hAnsi="Times New Roman" w:cs="Times New Roman"/>
          <w:sz w:val="24"/>
          <w:szCs w:val="24"/>
        </w:rPr>
        <w:t>предоставлени</w:t>
      </w:r>
      <w:r w:rsidR="00A333B3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достоверных персональных данных (данные документов, удостоверяющих личность и контактные данные)</w:t>
      </w:r>
      <w:r w:rsidR="00A333B3" w:rsidRPr="002F160B">
        <w:rPr>
          <w:rFonts w:ascii="Times New Roman" w:hAnsi="Times New Roman" w:cs="Times New Roman"/>
          <w:sz w:val="24"/>
          <w:szCs w:val="24"/>
        </w:rPr>
        <w:t>.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Договор оказания услуг считается заключенным в момент оплаты данных услуг.</w:t>
      </w:r>
    </w:p>
    <w:p w14:paraId="37520B3B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1.5. </w:t>
      </w:r>
      <w:r w:rsidR="00E93AF1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содержание и достоверность информации, предоставленной Законным представителем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при оформлении Договора.</w:t>
      </w:r>
    </w:p>
    <w:p w14:paraId="6185AC4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1.6. Акцептом, совершенным в пользу третьего физического лица, признается акцепт, при котором плательщик и лицо, сведения о котором, как о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Воспитаннике</w:t>
      </w:r>
      <w:r w:rsidRPr="002F160B">
        <w:rPr>
          <w:rFonts w:ascii="Times New Roman" w:hAnsi="Times New Roman" w:cs="Times New Roman"/>
          <w:sz w:val="24"/>
          <w:szCs w:val="24"/>
        </w:rPr>
        <w:t>, предоставлены при совершении акцепта, являются разными физическими лицами.</w:t>
      </w:r>
    </w:p>
    <w:p w14:paraId="602FE5F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1.7. Законный Представитель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E93AF1" w:rsidRPr="002F160B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Pr="002F160B">
        <w:rPr>
          <w:rFonts w:ascii="Times New Roman" w:hAnsi="Times New Roman" w:cs="Times New Roman"/>
          <w:sz w:val="24"/>
          <w:szCs w:val="24"/>
        </w:rPr>
        <w:t>принимает на себя обязательство по оказанию услуг в объеме и на условиях, установленных и предусмотренных настоящим договором.</w:t>
      </w:r>
    </w:p>
    <w:p w14:paraId="2895B5A2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приобретает </w:t>
      </w:r>
      <w:r w:rsidR="004A099C" w:rsidRPr="002F160B">
        <w:rPr>
          <w:rFonts w:ascii="Times New Roman" w:hAnsi="Times New Roman" w:cs="Times New Roman"/>
          <w:sz w:val="24"/>
          <w:szCs w:val="24"/>
        </w:rPr>
        <w:t>абонемент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для посещения </w:t>
      </w:r>
      <w:r w:rsidR="00E93AF1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Воспитанником</w:t>
      </w:r>
      <w:r w:rsidRPr="002F160B">
        <w:rPr>
          <w:rFonts w:ascii="Times New Roman" w:hAnsi="Times New Roman" w:cs="Times New Roman"/>
          <w:sz w:val="24"/>
          <w:szCs w:val="24"/>
        </w:rPr>
        <w:t xml:space="preserve">. </w:t>
      </w:r>
      <w:r w:rsidR="00BB4EA1" w:rsidRPr="002F160B">
        <w:rPr>
          <w:rFonts w:ascii="Times New Roman" w:hAnsi="Times New Roman" w:cs="Times New Roman"/>
          <w:sz w:val="24"/>
          <w:szCs w:val="24"/>
        </w:rPr>
        <w:t>В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BB4EA1" w:rsidRPr="002F160B">
        <w:rPr>
          <w:rFonts w:ascii="Times New Roman" w:hAnsi="Times New Roman" w:cs="Times New Roman"/>
          <w:sz w:val="24"/>
          <w:szCs w:val="24"/>
        </w:rPr>
        <w:t>оплаченных услуг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14:paraId="1265C239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а) </w:t>
      </w:r>
      <w:r w:rsidR="00BB4EA1" w:rsidRPr="002F160B">
        <w:rPr>
          <w:rFonts w:ascii="Times New Roman" w:hAnsi="Times New Roman" w:cs="Times New Roman"/>
          <w:sz w:val="24"/>
          <w:szCs w:val="24"/>
        </w:rPr>
        <w:t>проведение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353C6" w:rsidRPr="002F160B">
        <w:rPr>
          <w:rFonts w:ascii="Times New Roman" w:hAnsi="Times New Roman" w:cs="Times New Roman"/>
          <w:sz w:val="24"/>
          <w:szCs w:val="24"/>
        </w:rPr>
        <w:t>овых тренировок</w:t>
      </w:r>
      <w:r w:rsidRPr="002F160B">
        <w:rPr>
          <w:rFonts w:ascii="Times New Roman" w:hAnsi="Times New Roman" w:cs="Times New Roman"/>
          <w:sz w:val="24"/>
          <w:szCs w:val="24"/>
        </w:rPr>
        <w:t>;</w:t>
      </w:r>
    </w:p>
    <w:p w14:paraId="64D8CB4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б) организация подготовки и участия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турнирах различного уровня в соответстви</w:t>
      </w:r>
      <w:r w:rsidR="001D0C38" w:rsidRPr="002F160B">
        <w:rPr>
          <w:rFonts w:ascii="Times New Roman" w:hAnsi="Times New Roman" w:cs="Times New Roman"/>
          <w:sz w:val="24"/>
          <w:szCs w:val="24"/>
        </w:rPr>
        <w:t>и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со стандартами данного вида спорта, с учетом достижений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его желания;</w:t>
      </w:r>
    </w:p>
    <w:p w14:paraId="6BFBB3C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в) </w:t>
      </w:r>
      <w:r w:rsidR="00BB4EA1" w:rsidRPr="002F160B">
        <w:rPr>
          <w:rFonts w:ascii="Times New Roman" w:hAnsi="Times New Roman" w:cs="Times New Roman"/>
          <w:sz w:val="24"/>
          <w:szCs w:val="24"/>
        </w:rPr>
        <w:t>обеспечение посетителей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раздевалкам</w:t>
      </w:r>
      <w:r w:rsidR="00BB4EA1" w:rsidRPr="002F160B">
        <w:rPr>
          <w:rFonts w:ascii="Times New Roman" w:hAnsi="Times New Roman" w:cs="Times New Roman"/>
          <w:sz w:val="24"/>
          <w:szCs w:val="24"/>
        </w:rPr>
        <w:t>и и туалетными комнатами.</w:t>
      </w:r>
    </w:p>
    <w:p w14:paraId="322C56E5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E7039" w14:textId="77777777" w:rsidR="00590C7A" w:rsidRPr="002F160B" w:rsidRDefault="00590C7A" w:rsidP="00590C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СТОИМОСТЬ УСЛУГ И ПОРЯДОК РАСЧЕТОВ</w:t>
      </w:r>
    </w:p>
    <w:p w14:paraId="5EDBD430" w14:textId="77777777" w:rsidR="00EC6039" w:rsidRPr="002F160B" w:rsidRDefault="00EC6039" w:rsidP="00EC6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2.1. Законный Представитель Воспитанника оплачивает услуги Спортивной школы в соответствии с выбранной категорией: </w:t>
      </w:r>
    </w:p>
    <w:p w14:paraId="32680DA1" w14:textId="77777777" w:rsidR="00EC6039" w:rsidRPr="002F160B" w:rsidRDefault="00EC6039" w:rsidP="00EC6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- месячный абонемент (три раза в неделю) - </w:t>
      </w:r>
      <w:r>
        <w:rPr>
          <w:rFonts w:ascii="Times New Roman" w:hAnsi="Times New Roman" w:cs="Times New Roman"/>
          <w:sz w:val="24"/>
          <w:szCs w:val="24"/>
        </w:rPr>
        <w:t>4900</w:t>
      </w:r>
      <w:r w:rsidRPr="002F160B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девятьсот</w:t>
      </w:r>
      <w:r w:rsidRPr="002F160B">
        <w:rPr>
          <w:rFonts w:ascii="Times New Roman" w:hAnsi="Times New Roman" w:cs="Times New Roman"/>
          <w:sz w:val="24"/>
          <w:szCs w:val="24"/>
        </w:rPr>
        <w:t xml:space="preserve"> рублей 00 коп.) в месяц. </w:t>
      </w:r>
    </w:p>
    <w:p w14:paraId="5CDFAB4F" w14:textId="77777777" w:rsidR="00EC6039" w:rsidRPr="002F160B" w:rsidRDefault="00EC6039" w:rsidP="00EC6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- разовая тренировка - 1000,00 (Одна тысяча рублей 00 коп.)</w:t>
      </w:r>
    </w:p>
    <w:p w14:paraId="0BBBDD07" w14:textId="77777777" w:rsidR="00EC6039" w:rsidRPr="002F160B" w:rsidRDefault="00EC6039" w:rsidP="00EC6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Посещение разовых тренировок возможно только, при наличии свободных мест в группе по предварительной договоренности с администратором Спортивной школы, путем </w:t>
      </w:r>
      <w:r w:rsidRPr="002F160B">
        <w:rPr>
          <w:rFonts w:ascii="Times New Roman" w:hAnsi="Times New Roman" w:cs="Times New Roman"/>
          <w:sz w:val="24"/>
          <w:szCs w:val="24"/>
        </w:rPr>
        <w:lastRenderedPageBreak/>
        <w:t>направления запроса на телефонный номер +7(926)574-98-81 через мессенджер WhatsApp и получения подтверждения.</w:t>
      </w:r>
    </w:p>
    <w:p w14:paraId="411B1B87" w14:textId="77777777" w:rsidR="00EC6039" w:rsidRPr="00EC6039" w:rsidRDefault="00EC6039" w:rsidP="00EC6039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6039">
        <w:rPr>
          <w:rFonts w:ascii="Times New Roman" w:hAnsi="Times New Roman" w:cs="Times New Roman"/>
          <w:sz w:val="24"/>
          <w:szCs w:val="24"/>
        </w:rPr>
        <w:t xml:space="preserve">2.2. Оплата абонементов осуществляется с 1 по 5 число текущего месяца. После 5го числа производится оплата разовых тренировок по 1000 рублей каждая. </w:t>
      </w:r>
    </w:p>
    <w:p w14:paraId="47FBD68B" w14:textId="77777777" w:rsidR="00EC6039" w:rsidRPr="00EC6039" w:rsidRDefault="00EC6039" w:rsidP="00EC6039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6039">
        <w:rPr>
          <w:rFonts w:ascii="Times New Roman" w:hAnsi="Times New Roman" w:cs="Times New Roman"/>
          <w:sz w:val="24"/>
          <w:szCs w:val="24"/>
        </w:rPr>
        <w:t>2.3. Если воспитанник приступает к тренировкам с 15 числа текущего месяца и позже, стоимость абонемента пересчитывается пропорционально количеству тренировок, оставшихся до конца месяца. В случае если тренировочный процесс начинается с 1 по 14 число текущего месяца, то абонемент оплачивается полностью, а пропущенные тренировки можно отработать в удобный день в своей возрастной группе.</w:t>
      </w:r>
    </w:p>
    <w:p w14:paraId="23627DCC" w14:textId="77777777" w:rsidR="00EC6039" w:rsidRPr="002F160B" w:rsidRDefault="00EC6039" w:rsidP="00EC6039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6039">
        <w:rPr>
          <w:rFonts w:ascii="Times New Roman" w:hAnsi="Times New Roman" w:cs="Times New Roman"/>
          <w:sz w:val="24"/>
          <w:szCs w:val="24"/>
        </w:rPr>
        <w:t>2.4. В случае пропуска тренировок, стоимость оплаченного абонемента не пересчитывается. При этом пропущенные тренировки можно отработать в удобный день, по предварительной договоренности с другим тренером, в одной из сети «Школы Самбо и Дзюдо». Отработка пропущенных тренировок осуществляется в течение 30 календарных дней с момента пропуска в текущем календарном месяце и переносится на следующий месяц только в случае пропуска тренировки 25 числа и позже.</w:t>
      </w:r>
    </w:p>
    <w:p w14:paraId="1480B2C9" w14:textId="77777777" w:rsidR="00EC6039" w:rsidRPr="002F160B" w:rsidRDefault="00EC6039" w:rsidP="00EC6039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2.5. </w:t>
      </w:r>
      <w:r w:rsidRPr="002F160B">
        <w:rPr>
          <w:rFonts w:ascii="Times New Roman" w:hAnsi="Times New Roman" w:cs="Times New Roman"/>
          <w:sz w:val="24"/>
          <w:szCs w:val="24"/>
          <w:u w:val="single"/>
        </w:rPr>
        <w:t>Все расчёты по Договору осуществляются в безналичной форме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рублях путем внесения предварительной платы на р/счет Спортивной школы </w:t>
      </w:r>
      <w:r w:rsidRPr="002F160B">
        <w:rPr>
          <w:rFonts w:ascii="Times New Roman" w:hAnsi="Times New Roman" w:cs="Times New Roman"/>
          <w:sz w:val="24"/>
          <w:szCs w:val="24"/>
          <w:u w:val="single"/>
        </w:rPr>
        <w:t>через личный кабинет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на сайте Школы </w:t>
      </w:r>
      <w:r w:rsidRPr="002F160B">
        <w:rPr>
          <w:rFonts w:ascii="Times New Roman" w:hAnsi="Times New Roman" w:cs="Times New Roman"/>
          <w:sz w:val="24"/>
          <w:szCs w:val="24"/>
          <w:lang w:val="en-US"/>
        </w:rPr>
        <w:t>sambojudo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  <w:r w:rsidRPr="002F160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8577AEC" w14:textId="77777777" w:rsidR="00EC6039" w:rsidRPr="002F160B" w:rsidRDefault="00EC6039" w:rsidP="00EC6039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2.6. Перед оплатой абонемента Законный Представитель Воспитанника обязан убедиться в наличие свободных мест в группе у администрации Школы, путем направления запроса на телефонный номер +7(926)574-98-81 через мессенджер WhatsApp и получения подтверждения.</w:t>
      </w:r>
    </w:p>
    <w:p w14:paraId="3F138886" w14:textId="77777777" w:rsidR="00EC6039" w:rsidRPr="002F160B" w:rsidRDefault="00EC6039" w:rsidP="00EC6039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2.7. В случае оплаты абонемента или разовой тренировки с нарушением условий п. 2.2. Спортивная школа имеет право отказать в предоставлении услуг. При этом уплаченная сумма подлежит возврату плательщику в течение 2-х рабочих дней с момента требования.</w:t>
      </w:r>
    </w:p>
    <w:p w14:paraId="6B695FE2" w14:textId="77777777" w:rsidR="00EC6039" w:rsidRPr="002F160B" w:rsidRDefault="00EC6039" w:rsidP="00EC6039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2.8. Обязательства Спортивной школы по оказанию услуг возникают на следующий день после их оплаты Законным Представителем Воспитанника. При этом школа имеет право приступить к оказанию услуг в день их оплаты.</w:t>
      </w:r>
    </w:p>
    <w:p w14:paraId="44904DD3" w14:textId="77777777" w:rsidR="00EC6039" w:rsidRPr="002F160B" w:rsidRDefault="00EC6039" w:rsidP="00EC6039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2.9. Перерасчет размера оплаты за те дни месяца, на которые приходятся государственные праздники, не производится.</w:t>
      </w:r>
    </w:p>
    <w:p w14:paraId="591FE4AA" w14:textId="77777777" w:rsidR="00FF178F" w:rsidRPr="002F160B" w:rsidRDefault="00FF178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43E9A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D32628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3.1 </w:t>
      </w:r>
      <w:r w:rsidR="001E2254" w:rsidRPr="002F160B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Pr="002F160B">
        <w:rPr>
          <w:rFonts w:ascii="Times New Roman" w:hAnsi="Times New Roman" w:cs="Times New Roman"/>
          <w:sz w:val="24"/>
          <w:szCs w:val="24"/>
        </w:rPr>
        <w:t>обязан</w:t>
      </w:r>
      <w:r w:rsidR="001E2254" w:rsidRPr="002F160B">
        <w:rPr>
          <w:rFonts w:ascii="Times New Roman" w:hAnsi="Times New Roman" w:cs="Times New Roman"/>
          <w:sz w:val="24"/>
          <w:szCs w:val="24"/>
        </w:rPr>
        <w:t>а</w:t>
      </w:r>
      <w:r w:rsidRPr="002F160B">
        <w:rPr>
          <w:rFonts w:ascii="Times New Roman" w:hAnsi="Times New Roman" w:cs="Times New Roman"/>
          <w:sz w:val="24"/>
          <w:szCs w:val="24"/>
        </w:rPr>
        <w:t>:</w:t>
      </w:r>
    </w:p>
    <w:p w14:paraId="20FB9570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3.1.1. Организовать и обеспечить надлежащее исполнение оказываемых по настоящему Договору услуг;</w:t>
      </w:r>
    </w:p>
    <w:p w14:paraId="6EA0B7D6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3.1.2. Обеспечить надлежащее функционирование спортивного оборудования и инвентаря, а также вспомогательных бытовых помещений </w:t>
      </w:r>
      <w:r w:rsidR="001E2254" w:rsidRPr="002F160B">
        <w:rPr>
          <w:rFonts w:ascii="Times New Roman" w:hAnsi="Times New Roman" w:cs="Times New Roman"/>
          <w:sz w:val="24"/>
          <w:szCs w:val="24"/>
        </w:rPr>
        <w:t>школы</w:t>
      </w:r>
      <w:r w:rsidR="001D0C38" w:rsidRPr="002F160B">
        <w:rPr>
          <w:rFonts w:ascii="Times New Roman" w:hAnsi="Times New Roman" w:cs="Times New Roman"/>
          <w:sz w:val="24"/>
          <w:szCs w:val="24"/>
        </w:rPr>
        <w:t>.</w:t>
      </w:r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977E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3.2. Законный Представитель </w:t>
      </w:r>
      <w:r w:rsidR="001E2254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3439361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3.2.1. При первичной покупке </w:t>
      </w:r>
      <w:r w:rsidR="001E2254" w:rsidRPr="002F160B">
        <w:rPr>
          <w:rFonts w:ascii="Times New Roman" w:hAnsi="Times New Roman" w:cs="Times New Roman"/>
          <w:sz w:val="24"/>
          <w:szCs w:val="24"/>
        </w:rPr>
        <w:t>абонемента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предъявить документы, удостоверяющие личность Законного представителя </w:t>
      </w:r>
      <w:r w:rsidR="001E2254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</w:t>
      </w:r>
      <w:r w:rsidR="001E2254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и предоставить контактную информацию для внесения </w:t>
      </w:r>
      <w:r w:rsidR="008B1405" w:rsidRPr="002F160B">
        <w:rPr>
          <w:rFonts w:ascii="Times New Roman" w:hAnsi="Times New Roman" w:cs="Times New Roman"/>
          <w:sz w:val="24"/>
          <w:szCs w:val="24"/>
        </w:rPr>
        <w:t>её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базу </w:t>
      </w:r>
      <w:r w:rsidR="001E225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11DC655A" w14:textId="681FD119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3.2.2. Соблюдать Правила </w:t>
      </w:r>
      <w:r w:rsidR="001E225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которые приведены в Приложении №1 и являются неотъемлемой частью настоящего Договора, а также обеспечить соблюдение Правил </w:t>
      </w:r>
      <w:r w:rsidR="001E225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="001E2254" w:rsidRPr="002F160B">
        <w:rPr>
          <w:rFonts w:ascii="Times New Roman" w:hAnsi="Times New Roman" w:cs="Times New Roman"/>
          <w:sz w:val="24"/>
          <w:szCs w:val="24"/>
        </w:rPr>
        <w:t>Воспитанником</w:t>
      </w:r>
      <w:r w:rsidRPr="002F160B">
        <w:rPr>
          <w:rFonts w:ascii="Times New Roman" w:hAnsi="Times New Roman" w:cs="Times New Roman"/>
          <w:sz w:val="24"/>
          <w:szCs w:val="24"/>
        </w:rPr>
        <w:t xml:space="preserve">. Тексты Оферты и Правил </w:t>
      </w:r>
      <w:r w:rsidR="001E2254" w:rsidRPr="002F160B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2F160B">
        <w:rPr>
          <w:rFonts w:ascii="Times New Roman" w:hAnsi="Times New Roman" w:cs="Times New Roman"/>
          <w:sz w:val="24"/>
          <w:szCs w:val="24"/>
        </w:rPr>
        <w:t xml:space="preserve">находятся в свободном доступе в помещениях </w:t>
      </w:r>
      <w:r w:rsidR="001E225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предоставляются администрацией </w:t>
      </w:r>
      <w:r w:rsidR="008B1405" w:rsidRPr="002F160B">
        <w:rPr>
          <w:rFonts w:ascii="Times New Roman" w:hAnsi="Times New Roman" w:cs="Times New Roman"/>
          <w:sz w:val="24"/>
          <w:szCs w:val="24"/>
        </w:rPr>
        <w:t>Ш</w:t>
      </w:r>
      <w:r w:rsidR="001E2254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по первому требованию Родителя/</w:t>
      </w:r>
      <w:r w:rsidR="001E2254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8B1405" w:rsidRPr="002F160B">
        <w:rPr>
          <w:rFonts w:ascii="Times New Roman" w:hAnsi="Times New Roman" w:cs="Times New Roman"/>
          <w:sz w:val="24"/>
          <w:szCs w:val="24"/>
        </w:rPr>
        <w:t>Ш</w:t>
      </w:r>
      <w:r w:rsidR="001E2254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1E225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="008B1405" w:rsidRPr="002F160B">
        <w:rPr>
          <w:rFonts w:ascii="Times New Roman" w:hAnsi="Times New Roman" w:cs="Times New Roman"/>
          <w:sz w:val="24"/>
          <w:szCs w:val="24"/>
        </w:rPr>
        <w:t>:</w:t>
      </w:r>
      <w:r w:rsidR="001E2254"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="008B1405" w:rsidRPr="002F160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8745F" w:rsidRPr="002F16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sambojudo.ru</w:t>
        </w:r>
      </w:hyperlink>
    </w:p>
    <w:p w14:paraId="4F28D721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lastRenderedPageBreak/>
        <w:t xml:space="preserve">3.2.3. Обеспечить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1D0C38" w:rsidRPr="002F160B">
        <w:rPr>
          <w:rFonts w:ascii="Times New Roman" w:hAnsi="Times New Roman" w:cs="Times New Roman"/>
          <w:sz w:val="24"/>
          <w:szCs w:val="24"/>
        </w:rPr>
        <w:t>ой</w:t>
      </w:r>
      <w:r w:rsidRPr="002F160B">
        <w:rPr>
          <w:rFonts w:ascii="Times New Roman" w:hAnsi="Times New Roman" w:cs="Times New Roman"/>
          <w:sz w:val="24"/>
          <w:szCs w:val="24"/>
        </w:rPr>
        <w:t xml:space="preserve"> личной экипировкой и снаряжени</w:t>
      </w:r>
      <w:r w:rsidR="001D0C38" w:rsidRPr="002F160B">
        <w:rPr>
          <w:rFonts w:ascii="Times New Roman" w:hAnsi="Times New Roman" w:cs="Times New Roman"/>
          <w:sz w:val="24"/>
          <w:szCs w:val="24"/>
        </w:rPr>
        <w:t>ем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для </w:t>
      </w:r>
      <w:r w:rsidR="001D0C38" w:rsidRPr="002F160B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Pr="002F160B">
        <w:rPr>
          <w:rFonts w:ascii="Times New Roman" w:hAnsi="Times New Roman" w:cs="Times New Roman"/>
          <w:sz w:val="24"/>
          <w:szCs w:val="24"/>
        </w:rPr>
        <w:t>трениров</w:t>
      </w:r>
      <w:r w:rsidR="001D0C38" w:rsidRPr="002F160B">
        <w:rPr>
          <w:rFonts w:ascii="Times New Roman" w:hAnsi="Times New Roman" w:cs="Times New Roman"/>
          <w:sz w:val="24"/>
          <w:szCs w:val="24"/>
        </w:rPr>
        <w:t>ок</w:t>
      </w:r>
      <w:r w:rsidRPr="002F160B">
        <w:rPr>
          <w:rFonts w:ascii="Times New Roman" w:hAnsi="Times New Roman" w:cs="Times New Roman"/>
          <w:sz w:val="24"/>
          <w:szCs w:val="24"/>
        </w:rPr>
        <w:t>;</w:t>
      </w:r>
    </w:p>
    <w:p w14:paraId="6CD1F7FC" w14:textId="77777777" w:rsidR="00A13B94" w:rsidRPr="002F160B" w:rsidRDefault="00F55C4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3.2.4. Пред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E814DA" w:rsidRPr="002F160B">
        <w:rPr>
          <w:rFonts w:ascii="Times New Roman" w:hAnsi="Times New Roman" w:cs="Times New Roman"/>
          <w:sz w:val="24"/>
          <w:szCs w:val="24"/>
        </w:rPr>
        <w:t xml:space="preserve">Спортивной школе </w:t>
      </w:r>
      <w:r w:rsidR="00A13B94" w:rsidRPr="002F160B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4E236712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а) медицинскую справку об отсутствии противопоказаний у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для занятия выбранным видом единоборств;</w:t>
      </w:r>
    </w:p>
    <w:p w14:paraId="3F36065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б) копию свидетельства о рождении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;</w:t>
      </w:r>
    </w:p>
    <w:p w14:paraId="169EFC0C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в) копию паспорта Законного Представителя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;</w:t>
      </w:r>
    </w:p>
    <w:p w14:paraId="6C381F2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3.2.5. Незамедлительно уведомлять </w:t>
      </w:r>
      <w:r w:rsidR="00E814DA" w:rsidRPr="002F160B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 наличии медицинских противопоказаний, если услуги </w:t>
      </w:r>
      <w:r w:rsidR="00E814DA" w:rsidRPr="002F160B">
        <w:rPr>
          <w:rFonts w:ascii="Times New Roman" w:hAnsi="Times New Roman" w:cs="Times New Roman"/>
          <w:sz w:val="24"/>
          <w:szCs w:val="24"/>
        </w:rPr>
        <w:t>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могут повлечь причинение ущерба жизни или здоровью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а равно о противопоказаниях, которые создают или могут создать угрозу жизни или здоровью иных клиентов и персонала </w:t>
      </w:r>
      <w:r w:rsidR="00E814DA" w:rsidRPr="002F160B">
        <w:rPr>
          <w:rFonts w:ascii="Times New Roman" w:hAnsi="Times New Roman" w:cs="Times New Roman"/>
          <w:sz w:val="24"/>
          <w:szCs w:val="24"/>
        </w:rPr>
        <w:t>школы</w:t>
      </w:r>
      <w:r w:rsidRPr="002F160B">
        <w:rPr>
          <w:rFonts w:ascii="Times New Roman" w:hAnsi="Times New Roman" w:cs="Times New Roman"/>
          <w:sz w:val="24"/>
          <w:szCs w:val="24"/>
        </w:rPr>
        <w:t>;</w:t>
      </w:r>
    </w:p>
    <w:p w14:paraId="4010810C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3.2.6. Оплачивать услуги </w:t>
      </w:r>
      <w:r w:rsidR="00E814DA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порядке и на условиях настоящего Договора.</w:t>
      </w:r>
    </w:p>
    <w:p w14:paraId="54338DB0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3.3. Права </w:t>
      </w:r>
      <w:r w:rsidR="00E814DA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>:</w:t>
      </w:r>
    </w:p>
    <w:p w14:paraId="58CF7B18" w14:textId="77777777" w:rsidR="00A13B94" w:rsidRPr="002F160B" w:rsidRDefault="00A13B94" w:rsidP="00E51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3.3.1. Изменять расписание</w:t>
      </w:r>
      <w:r w:rsidR="006561BB" w:rsidRPr="002F160B">
        <w:rPr>
          <w:rFonts w:ascii="Times New Roman" w:hAnsi="Times New Roman" w:cs="Times New Roman"/>
          <w:sz w:val="24"/>
          <w:szCs w:val="24"/>
        </w:rPr>
        <w:t xml:space="preserve"> и место</w:t>
      </w:r>
      <w:r w:rsidRPr="002F160B">
        <w:rPr>
          <w:rFonts w:ascii="Times New Roman" w:hAnsi="Times New Roman" w:cs="Times New Roman"/>
          <w:sz w:val="24"/>
          <w:szCs w:val="24"/>
        </w:rPr>
        <w:t xml:space="preserve"> тренировок в одностороннем порядке</w:t>
      </w:r>
      <w:r w:rsidR="0058745F" w:rsidRPr="002F160B">
        <w:rPr>
          <w:rFonts w:ascii="Times New Roman" w:hAnsi="Times New Roman" w:cs="Times New Roman"/>
          <w:sz w:val="24"/>
          <w:szCs w:val="24"/>
        </w:rPr>
        <w:t>,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предупредив Законного Представителя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менее чем за 24 часа до момента изменения </w:t>
      </w:r>
      <w:r w:rsidR="00E814DA" w:rsidRPr="002F160B">
        <w:rPr>
          <w:rFonts w:ascii="Times New Roman" w:hAnsi="Times New Roman" w:cs="Times New Roman"/>
          <w:sz w:val="24"/>
          <w:szCs w:val="24"/>
        </w:rPr>
        <w:t>р</w:t>
      </w:r>
      <w:r w:rsidRPr="002F160B">
        <w:rPr>
          <w:rFonts w:ascii="Times New Roman" w:hAnsi="Times New Roman" w:cs="Times New Roman"/>
          <w:sz w:val="24"/>
          <w:szCs w:val="24"/>
        </w:rPr>
        <w:t xml:space="preserve">асписания, как минимум одним из способов: путем рассылки SMS – сообщений, оповещения на тренировке, сообщения в соответствующей группе в WhatsApp, размещения информации на официальном сайте </w:t>
      </w:r>
      <w:r w:rsidR="0058745F" w:rsidRPr="002F160B">
        <w:rPr>
          <w:rFonts w:ascii="Times New Roman" w:hAnsi="Times New Roman" w:cs="Times New Roman"/>
          <w:sz w:val="24"/>
          <w:szCs w:val="24"/>
        </w:rPr>
        <w:t>Ш</w:t>
      </w:r>
      <w:r w:rsidR="00E814DA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>, на официаль</w:t>
      </w:r>
      <w:r w:rsidR="005B67D1" w:rsidRPr="002F160B">
        <w:rPr>
          <w:rFonts w:ascii="Times New Roman" w:hAnsi="Times New Roman" w:cs="Times New Roman"/>
          <w:sz w:val="24"/>
          <w:szCs w:val="24"/>
        </w:rPr>
        <w:t>ной странице в социальных сетях</w:t>
      </w:r>
      <w:r w:rsidR="00E51E62" w:rsidRPr="002F160B">
        <w:rPr>
          <w:rFonts w:ascii="Times New Roman" w:hAnsi="Times New Roman" w:cs="Times New Roman"/>
          <w:sz w:val="24"/>
          <w:szCs w:val="24"/>
        </w:rPr>
        <w:t>. Если при этом Воспитанник/Представитель Воспитанника отказывается посещать тренировку, стоимость за пропущенное занятие не компенсируется.</w:t>
      </w:r>
    </w:p>
    <w:p w14:paraId="2AB21F9C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3.3.2. Устанавливать стоимость услуг на индивидуальных условиях, предоставлять скидки на услуги. Виды скидок, порядок их предоставления указан на сайте </w:t>
      </w:r>
      <w:r w:rsidR="0058745F" w:rsidRPr="002F160B">
        <w:rPr>
          <w:rFonts w:ascii="Times New Roman" w:hAnsi="Times New Roman" w:cs="Times New Roman"/>
          <w:sz w:val="24"/>
          <w:szCs w:val="24"/>
        </w:rPr>
        <w:t>Ш</w:t>
      </w:r>
      <w:r w:rsidR="00E814DA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/странице </w:t>
      </w:r>
      <w:r w:rsidR="0058745F" w:rsidRPr="002F160B">
        <w:rPr>
          <w:rFonts w:ascii="Times New Roman" w:hAnsi="Times New Roman" w:cs="Times New Roman"/>
          <w:sz w:val="24"/>
          <w:szCs w:val="24"/>
        </w:rPr>
        <w:t>Ш</w:t>
      </w:r>
      <w:r w:rsidR="00E814DA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социальных сетях и может быть изменен </w:t>
      </w:r>
      <w:r w:rsidR="00E814DA" w:rsidRPr="002F160B">
        <w:rPr>
          <w:rFonts w:ascii="Times New Roman" w:hAnsi="Times New Roman" w:cs="Times New Roman"/>
          <w:sz w:val="24"/>
          <w:szCs w:val="24"/>
        </w:rPr>
        <w:t xml:space="preserve">Спортивной школой </w:t>
      </w:r>
      <w:r w:rsidRPr="002F160B">
        <w:rPr>
          <w:rFonts w:ascii="Times New Roman" w:hAnsi="Times New Roman" w:cs="Times New Roman"/>
          <w:sz w:val="24"/>
          <w:szCs w:val="24"/>
        </w:rPr>
        <w:t xml:space="preserve">в одностороннем порядке. </w:t>
      </w:r>
    </w:p>
    <w:p w14:paraId="0E737FF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3.3.3. Привлекать для оказания услуг по настоящему Договору третьих лиц;</w:t>
      </w:r>
    </w:p>
    <w:p w14:paraId="0001B800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3.3.4. Произвести замену тренера/инструктора без согласования с Законным Представителем </w:t>
      </w:r>
      <w:r w:rsidR="00CC1229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5CFC761F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3.4. Права Законного Представителя </w:t>
      </w:r>
      <w:r w:rsidR="00CC1229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:</w:t>
      </w:r>
    </w:p>
    <w:p w14:paraId="5C4C5DD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3.4.1. Требовать от </w:t>
      </w:r>
      <w:r w:rsidR="00CC1229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оказания услуг в оплаченном объеме;</w:t>
      </w:r>
    </w:p>
    <w:p w14:paraId="78B94CAF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3.4.2. Требовать от </w:t>
      </w:r>
      <w:r w:rsidR="00CC1229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предоставления информации: а) о содержании тренировок с участием </w:t>
      </w:r>
      <w:r w:rsidR="00CC1229" w:rsidRPr="002F160B">
        <w:rPr>
          <w:rFonts w:ascii="Times New Roman" w:hAnsi="Times New Roman" w:cs="Times New Roman"/>
          <w:sz w:val="24"/>
          <w:szCs w:val="24"/>
        </w:rPr>
        <w:t>Воспитанника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б) о спортивных достижениях, поведении, отношении </w:t>
      </w:r>
      <w:r w:rsidR="00CC1229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к тренировкам и его способностях по выбранному виду единоборств, но не вправе вмешиваться в тренировочный процесс;</w:t>
      </w:r>
    </w:p>
    <w:p w14:paraId="77BFC34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3.4.3. За отдельную плату пользоваться Дополнительными услугами </w:t>
      </w:r>
      <w:r w:rsidR="006C3664" w:rsidRPr="002F160B">
        <w:rPr>
          <w:rFonts w:ascii="Times New Roman" w:hAnsi="Times New Roman" w:cs="Times New Roman"/>
          <w:sz w:val="24"/>
          <w:szCs w:val="24"/>
        </w:rPr>
        <w:t>школы</w:t>
      </w:r>
      <w:r w:rsidRPr="002F160B">
        <w:rPr>
          <w:rFonts w:ascii="Times New Roman" w:hAnsi="Times New Roman" w:cs="Times New Roman"/>
          <w:sz w:val="24"/>
          <w:szCs w:val="24"/>
        </w:rPr>
        <w:t>, не входящими в предмет настоящего Договора, в соответствии с действующим на момент оказания услуг Прейскурантом;</w:t>
      </w:r>
    </w:p>
    <w:p w14:paraId="12B304E9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3.4.4. Требовать от </w:t>
      </w:r>
      <w:r w:rsidR="006C366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копию данного Договора по заявлению, поданному посредством электронной почты: </w:t>
      </w:r>
      <w:hyperlink r:id="rId8" w:history="1">
        <w:r w:rsidR="00620932" w:rsidRPr="002F16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info@sambojudo.ru</w:t>
        </w:r>
      </w:hyperlink>
      <w:r w:rsidRPr="002F160B">
        <w:rPr>
          <w:rFonts w:ascii="Times New Roman" w:hAnsi="Times New Roman" w:cs="Times New Roman"/>
          <w:sz w:val="24"/>
          <w:szCs w:val="24"/>
        </w:rPr>
        <w:t xml:space="preserve">, которая предоставляется </w:t>
      </w:r>
      <w:r w:rsidR="006C3664" w:rsidRPr="002F160B">
        <w:rPr>
          <w:rFonts w:ascii="Times New Roman" w:hAnsi="Times New Roman" w:cs="Times New Roman"/>
          <w:sz w:val="24"/>
          <w:szCs w:val="24"/>
        </w:rPr>
        <w:t>школой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14:paraId="78D02633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65E46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06B850F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4.1. При заключении Договора Законный Представитель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подтверждает, что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имеет медицинских противопоказаний для физкультурно-оздоровительных занятий и занятий спортом, в частности единоборствами, и полностью принимает на себя ответственность за состояние здоровья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17DC844B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4.2.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настоятельно рекомендует, а Законный Представитель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вправе заключить от своего имени и за свой счет в качестве страхователя и выгодоприобретателя Договор добровольного страхования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от несчастных случаев и болезней.</w:t>
      </w:r>
    </w:p>
    <w:p w14:paraId="01CBDDAF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 и здоровью Законного Представителя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(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) в случае ненадлежащего исполнения Законным Представителем </w:t>
      </w:r>
      <w:r w:rsidR="001C1A9D" w:rsidRPr="002F160B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2F160B">
        <w:rPr>
          <w:rFonts w:ascii="Times New Roman" w:hAnsi="Times New Roman" w:cs="Times New Roman"/>
          <w:sz w:val="24"/>
          <w:szCs w:val="24"/>
        </w:rPr>
        <w:t xml:space="preserve"> (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Воспитанником</w:t>
      </w:r>
      <w:r w:rsidRPr="002F160B">
        <w:rPr>
          <w:rFonts w:ascii="Times New Roman" w:hAnsi="Times New Roman" w:cs="Times New Roman"/>
          <w:sz w:val="24"/>
          <w:szCs w:val="24"/>
        </w:rPr>
        <w:t xml:space="preserve">) обязательств по настоящему договору, недисциплинированного поведения, нарушения требований персонала </w:t>
      </w:r>
      <w:r w:rsidR="00B3688F" w:rsidRPr="002F160B">
        <w:rPr>
          <w:rFonts w:ascii="Times New Roman" w:hAnsi="Times New Roman" w:cs="Times New Roman"/>
          <w:sz w:val="24"/>
          <w:szCs w:val="24"/>
        </w:rPr>
        <w:t>Ш</w:t>
      </w:r>
      <w:r w:rsidR="001C1A9D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несоблюдения Правил </w:t>
      </w:r>
      <w:r w:rsidR="00B3688F" w:rsidRPr="002F160B">
        <w:rPr>
          <w:rFonts w:ascii="Times New Roman" w:hAnsi="Times New Roman" w:cs="Times New Roman"/>
          <w:sz w:val="24"/>
          <w:szCs w:val="24"/>
        </w:rPr>
        <w:t>Ш</w:t>
      </w:r>
      <w:r w:rsidR="001C1A9D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05042B0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4.4.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жизни, а также связанный с любым ухудшением здоровья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в том числе травмы, полученные во время проведения любых тренировок и самостоятельных практик в залах </w:t>
      </w:r>
      <w:r w:rsidR="00492684" w:rsidRPr="002F160B">
        <w:rPr>
          <w:rFonts w:ascii="Times New Roman" w:hAnsi="Times New Roman" w:cs="Times New Roman"/>
          <w:sz w:val="24"/>
          <w:szCs w:val="24"/>
        </w:rPr>
        <w:t>Ш</w:t>
      </w:r>
      <w:r w:rsidR="001C1A9D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за исключением тех случаев, когда вред причинен непосредственно действиями </w:t>
      </w:r>
      <w:r w:rsidR="00492684" w:rsidRPr="002F160B">
        <w:rPr>
          <w:rFonts w:ascii="Times New Roman" w:hAnsi="Times New Roman" w:cs="Times New Roman"/>
          <w:sz w:val="24"/>
          <w:szCs w:val="24"/>
        </w:rPr>
        <w:t>Ш</w:t>
      </w:r>
      <w:r w:rsidR="001C1A9D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0BF3D569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4.5. Законный Представитель </w:t>
      </w:r>
      <w:r w:rsidR="001C1A9D" w:rsidRPr="002F160B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соглашается с тем, что он не вправе требовать от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492684"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Pr="002F160B">
        <w:rPr>
          <w:rFonts w:ascii="Times New Roman" w:hAnsi="Times New Roman" w:cs="Times New Roman"/>
          <w:sz w:val="24"/>
          <w:szCs w:val="24"/>
        </w:rPr>
        <w:t xml:space="preserve">- либо компенсации морального, материального вреда или вреда, причиненного здоровью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</w:t>
      </w:r>
      <w:r w:rsidR="00492684" w:rsidRPr="002F160B">
        <w:rPr>
          <w:rFonts w:ascii="Times New Roman" w:hAnsi="Times New Roman" w:cs="Times New Roman"/>
          <w:sz w:val="24"/>
          <w:szCs w:val="24"/>
        </w:rPr>
        <w:t>а,</w:t>
      </w:r>
      <w:r w:rsidRPr="002F160B">
        <w:rPr>
          <w:rFonts w:ascii="Times New Roman" w:hAnsi="Times New Roman" w:cs="Times New Roman"/>
          <w:sz w:val="24"/>
          <w:szCs w:val="24"/>
        </w:rPr>
        <w:t xml:space="preserve"> как в течение срока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</w:t>
      </w:r>
    </w:p>
    <w:p w14:paraId="244EDF26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4.6.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исчезновение и порчу принесенных и оставленных без присмотра материальных ценностей.</w:t>
      </w:r>
    </w:p>
    <w:p w14:paraId="00D3805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4.7. Законный Представитель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несет материальную ответственность за ущерб, причиненный имуществу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им самим,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Воспитанником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либо приглашенным им лицом. Законный Представитель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обязан возместить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стоимость поврежденного и/или утраченного имущества.</w:t>
      </w:r>
    </w:p>
    <w:p w14:paraId="4CF02E46" w14:textId="77777777" w:rsidR="00620932" w:rsidRPr="002F160B" w:rsidRDefault="0062093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2C2001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429295C8" w14:textId="77777777" w:rsidR="00EC6039" w:rsidRPr="002F160B" w:rsidRDefault="00EC6039" w:rsidP="00EC6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5.1. Договор действует один календарный месяц с момента его акцепта со стороны Законного Представителя Воспитанника.</w:t>
      </w:r>
    </w:p>
    <w:p w14:paraId="0C88E26A" w14:textId="77777777" w:rsidR="00EC6039" w:rsidRPr="002F160B" w:rsidRDefault="00EC6039" w:rsidP="00EC6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Денежные средства за пропущенные тренировки не возвращаются.</w:t>
      </w:r>
    </w:p>
    <w:p w14:paraId="7A62BE4B" w14:textId="77777777" w:rsidR="00EC6039" w:rsidRPr="002F160B" w:rsidRDefault="00EC6039" w:rsidP="00EC60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5.2. Договор считается пролонгированным в случае оплаты Законным представителем Воспитанника абонемента на следующий срок согласно п. 2  настоящего Договора.</w:t>
      </w:r>
    </w:p>
    <w:p w14:paraId="0023075D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E2558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ПОРЯДОК ИЗМЕНЕНИЯ И РАСТОРЖЕНИЯ ДОГОВОРА</w:t>
      </w:r>
    </w:p>
    <w:p w14:paraId="174B8168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6.1. Договор может быть изменен или дополнен по соглашению Сторон, либо в связи с изменением Законодательства.</w:t>
      </w:r>
    </w:p>
    <w:p w14:paraId="46B02BE0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6.2. </w:t>
      </w:r>
      <w:r w:rsidR="006778F2" w:rsidRPr="002F160B">
        <w:rPr>
          <w:rFonts w:ascii="Times New Roman" w:hAnsi="Times New Roman" w:cs="Times New Roman"/>
          <w:sz w:val="24"/>
          <w:szCs w:val="24"/>
        </w:rPr>
        <w:t>Спортивная Ш</w:t>
      </w:r>
      <w:r w:rsidR="00DA13E1" w:rsidRPr="002F160B">
        <w:rPr>
          <w:rFonts w:ascii="Times New Roman" w:hAnsi="Times New Roman" w:cs="Times New Roman"/>
          <w:sz w:val="24"/>
          <w:szCs w:val="24"/>
        </w:rPr>
        <w:t>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в случае: а) невозможности оказания услуг ввиду состояния здоровья Законного Представителя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(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), создающие угрозу жизни или здоровью самого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других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Воспитанников</w:t>
      </w:r>
      <w:r w:rsidRPr="002F160B">
        <w:rPr>
          <w:rFonts w:ascii="Times New Roman" w:hAnsi="Times New Roman" w:cs="Times New Roman"/>
          <w:sz w:val="24"/>
          <w:szCs w:val="24"/>
        </w:rPr>
        <w:t xml:space="preserve">, тренеров/инструкторов; б) при систематическом (два и более раза) нарушении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Воспитанником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либо Законным Представителем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Правил </w:t>
      </w:r>
      <w:r w:rsidR="00DA13E1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либо условий настоящего Договора, либо других внутренних нормативных актов </w:t>
      </w:r>
      <w:r w:rsidR="00492684" w:rsidRPr="002F160B">
        <w:rPr>
          <w:rFonts w:ascii="Times New Roman" w:hAnsi="Times New Roman" w:cs="Times New Roman"/>
          <w:sz w:val="24"/>
          <w:szCs w:val="24"/>
        </w:rPr>
        <w:t>Ш</w:t>
      </w:r>
      <w:r w:rsidR="00DA13E1" w:rsidRPr="002F160B">
        <w:rPr>
          <w:rFonts w:ascii="Times New Roman" w:hAnsi="Times New Roman" w:cs="Times New Roman"/>
          <w:sz w:val="24"/>
          <w:szCs w:val="24"/>
        </w:rPr>
        <w:t>колы</w:t>
      </w:r>
      <w:r w:rsidR="00FE4FD4" w:rsidRPr="002F160B">
        <w:rPr>
          <w:rFonts w:ascii="Times New Roman" w:hAnsi="Times New Roman" w:cs="Times New Roman"/>
          <w:sz w:val="24"/>
          <w:szCs w:val="24"/>
        </w:rPr>
        <w:t>; в) п</w:t>
      </w:r>
      <w:r w:rsidRPr="002F160B">
        <w:rPr>
          <w:rFonts w:ascii="Times New Roman" w:hAnsi="Times New Roman" w:cs="Times New Roman"/>
          <w:sz w:val="24"/>
          <w:szCs w:val="24"/>
        </w:rPr>
        <w:t xml:space="preserve">ри нарушении порядка оплаты услуг. В этом случае </w:t>
      </w:r>
      <w:r w:rsidR="00DA13E1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возвращает плату за неиспользованные тренировки.</w:t>
      </w:r>
    </w:p>
    <w:p w14:paraId="6F9019F2" w14:textId="77777777" w:rsidR="006778F2" w:rsidRPr="002F160B" w:rsidRDefault="00A13B94" w:rsidP="00677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6.3. </w:t>
      </w:r>
      <w:r w:rsidR="006778F2" w:rsidRPr="002F160B">
        <w:rPr>
          <w:rFonts w:ascii="Times New Roman" w:hAnsi="Times New Roman" w:cs="Times New Roman"/>
          <w:sz w:val="24"/>
          <w:szCs w:val="24"/>
        </w:rPr>
        <w:t xml:space="preserve">Спортивная Школа вправе отказать Воспитаннику/Законному представителю Воспитанника в заключении/продлении Договора без объяснения причин, вернув при этом средства за неиспользованные тренировки по приобретенному абонементу на дату расторжения Договора. </w:t>
      </w:r>
    </w:p>
    <w:p w14:paraId="0640567F" w14:textId="77777777" w:rsidR="00A13B94" w:rsidRPr="002F160B" w:rsidRDefault="006778F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6.4 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</w:t>
      </w:r>
      <w:r w:rsidR="00492684" w:rsidRPr="002F160B">
        <w:rPr>
          <w:rFonts w:ascii="Times New Roman" w:hAnsi="Times New Roman" w:cs="Times New Roman"/>
          <w:sz w:val="24"/>
          <w:szCs w:val="24"/>
        </w:rPr>
        <w:t>а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имеет право заблаговременно письменно заявить о досрочном прекращении пользования услугами </w:t>
      </w:r>
      <w:r w:rsidR="00DA13E1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по Договору и потребовать денежную компенсацию, пропорциональную времени, оставшемуся до конца срока пользования услугой.</w:t>
      </w:r>
    </w:p>
    <w:p w14:paraId="6D430A18" w14:textId="77777777" w:rsidR="00A13B94" w:rsidRPr="002F160B" w:rsidRDefault="006778F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lastRenderedPageBreak/>
        <w:t>6.5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. Настоящий Договор считается расторгнутым со дня письменного уведомления </w:t>
      </w:r>
      <w:r w:rsidR="00DA13E1" w:rsidRPr="002F160B">
        <w:rPr>
          <w:rFonts w:ascii="Times New Roman" w:hAnsi="Times New Roman" w:cs="Times New Roman"/>
          <w:sz w:val="24"/>
          <w:szCs w:val="24"/>
        </w:rPr>
        <w:t>Спортивной школой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Законного Представителя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или Законным Представителем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="00DA13E1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об отказе от исполнения договора.</w:t>
      </w:r>
    </w:p>
    <w:p w14:paraId="3FE73141" w14:textId="77777777" w:rsidR="00620932" w:rsidRPr="002F160B" w:rsidRDefault="0062093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59723E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3980700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7.1. Споры и разногласия, которые могут возникнуть при толковании или исполнении условий настоящего Договора, разрешаются путём переговоров между Сторонами, а в случае </w:t>
      </w:r>
      <w:r w:rsidR="00DA13E1" w:rsidRPr="002F160B">
        <w:rPr>
          <w:rFonts w:ascii="Times New Roman" w:hAnsi="Times New Roman" w:cs="Times New Roman"/>
          <w:sz w:val="24"/>
          <w:szCs w:val="24"/>
        </w:rPr>
        <w:t>отсутствия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согласия - в порядке, предусмотренном действующим законодательством РФ. Перед обращением в судебные органы Стороны обязаны соблюсти досудебный претензионный порядок урегулирования спора.</w:t>
      </w:r>
    </w:p>
    <w:p w14:paraId="0F562BD6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7.2. Все отношения, не урегулированные сторонами в настоящем договоре, регламентируются действующим законодательством РФ.</w:t>
      </w:r>
    </w:p>
    <w:p w14:paraId="77DC772C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4C94B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14:paraId="013B3B42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8.1. Законный Представитель </w:t>
      </w:r>
      <w:r w:rsidR="00F51BBE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обработку его персональных данных и персональных данных </w:t>
      </w:r>
      <w:r w:rsidR="00F51BBE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(ФИО, паспортные данные, данные свидетельства о рождении, телефон, e-mail) в целях исполнения </w:t>
      </w:r>
      <w:r w:rsidR="00F51BBE" w:rsidRPr="002F160B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своих обязательств по настоящему договору.</w:t>
      </w:r>
    </w:p>
    <w:p w14:paraId="585D13D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8.2. Стороны обязуются не разглашать информацию, содержащуюся в настоящем Договоре, а также любые данные, предоставляемые каждой из сторон друг другу в связи с настоящим Договором, без предварительного согласия, за исключением общедоступной информации.</w:t>
      </w:r>
    </w:p>
    <w:p w14:paraId="05CFEAAB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8.3. </w:t>
      </w:r>
      <w:r w:rsidR="00F51BBE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проводит видеонаблюдение мест общего пользования. Тренировки и мероприятия, проводимые в </w:t>
      </w:r>
      <w:r w:rsidR="005B024A" w:rsidRPr="002F160B">
        <w:rPr>
          <w:rFonts w:ascii="Times New Roman" w:hAnsi="Times New Roman" w:cs="Times New Roman"/>
          <w:sz w:val="24"/>
          <w:szCs w:val="24"/>
        </w:rPr>
        <w:t>Ш</w:t>
      </w:r>
      <w:r w:rsidR="00F51BBE" w:rsidRPr="002F160B">
        <w:rPr>
          <w:rFonts w:ascii="Times New Roman" w:hAnsi="Times New Roman" w:cs="Times New Roman"/>
          <w:sz w:val="24"/>
          <w:szCs w:val="24"/>
        </w:rPr>
        <w:t>коле</w:t>
      </w:r>
      <w:r w:rsidRPr="002F160B">
        <w:rPr>
          <w:rFonts w:ascii="Times New Roman" w:hAnsi="Times New Roman" w:cs="Times New Roman"/>
          <w:sz w:val="24"/>
          <w:szCs w:val="24"/>
        </w:rPr>
        <w:t xml:space="preserve">, являются публичными. В залах, где проводятся тренировки, может вестись видеонаблюдение с трансляцией в помещениях </w:t>
      </w:r>
      <w:r w:rsidR="005B024A" w:rsidRPr="002F160B">
        <w:rPr>
          <w:rFonts w:ascii="Times New Roman" w:hAnsi="Times New Roman" w:cs="Times New Roman"/>
          <w:sz w:val="24"/>
          <w:szCs w:val="24"/>
        </w:rPr>
        <w:t>Ш</w:t>
      </w:r>
      <w:r w:rsidR="00F51BBE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146A57D9" w14:textId="77777777" w:rsidR="00764995" w:rsidRPr="002F160B" w:rsidRDefault="00764995" w:rsidP="0076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8.4. Принимая условия Договора-оферты (производя оплату услуг Школы), Законный представитель Воспитанника дает свое согласие Спортивной школе на безвозмездное размещение в сети Интернет на своем официальном сайте либо на своих официальных страницах в социальных сетях, на персональных сайтах тренеров/инструкторов, а также в качестве иллюстраций на мероприятиях: семинарах, конференциях, мастер-классах, видео и фотографий тренировочных процессов или соревнований с участием Воспитанника школы, на которых фигурируют изображения Воспитанника.</w:t>
      </w:r>
    </w:p>
    <w:p w14:paraId="4EB8DC60" w14:textId="77777777" w:rsidR="00764995" w:rsidRPr="002F160B" w:rsidRDefault="00764995" w:rsidP="0076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8.5. Для оповещения Родителя обо всех новостях жизни Спортивной школы - акциях, конкурсах, соревнованиях, праздниках и других мероприятиях администрация Школы вправе осуществлять рассылку по электронной почте, рассылку sms-сообщений на сотовый телефон Законного представителя Воспитанника. Законный представитель Воспитанника дает свое согласие на получение от школы sms-сообщений, писем на электронную почту и сообщений в соответствующей группе в WhatsApp, производя оплату услуг Школы.</w:t>
      </w:r>
    </w:p>
    <w:p w14:paraId="24EB1FB9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CD5AB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320DFCAE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чрезвычайных ситуаций и непредотвратимых при данных условиях обстоятельств, повлекших отмену тренировок и не зависящих от воли участников Договора (природны</w:t>
      </w:r>
      <w:r w:rsidR="001D0C38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стихийны</w:t>
      </w:r>
      <w:r w:rsidR="001D0C38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бедстви</w:t>
      </w:r>
      <w:r w:rsidR="001D0C38" w:rsidRPr="002F160B">
        <w:rPr>
          <w:rFonts w:ascii="Times New Roman" w:hAnsi="Times New Roman" w:cs="Times New Roman"/>
          <w:sz w:val="24"/>
          <w:szCs w:val="24"/>
        </w:rPr>
        <w:t>я</w:t>
      </w:r>
      <w:r w:rsidRPr="002F160B">
        <w:rPr>
          <w:rFonts w:ascii="Times New Roman" w:hAnsi="Times New Roman" w:cs="Times New Roman"/>
          <w:sz w:val="24"/>
          <w:szCs w:val="24"/>
        </w:rPr>
        <w:t>, военны</w:t>
      </w:r>
      <w:r w:rsidR="001D0C38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1D0C38" w:rsidRPr="002F160B">
        <w:rPr>
          <w:rFonts w:ascii="Times New Roman" w:hAnsi="Times New Roman" w:cs="Times New Roman"/>
          <w:sz w:val="24"/>
          <w:szCs w:val="24"/>
        </w:rPr>
        <w:t>я</w:t>
      </w:r>
      <w:r w:rsidRPr="002F160B">
        <w:rPr>
          <w:rFonts w:ascii="Times New Roman" w:hAnsi="Times New Roman" w:cs="Times New Roman"/>
          <w:sz w:val="24"/>
          <w:szCs w:val="24"/>
        </w:rPr>
        <w:t>, авари</w:t>
      </w:r>
      <w:r w:rsidR="001D0C38" w:rsidRPr="002F160B">
        <w:rPr>
          <w:rFonts w:ascii="Times New Roman" w:hAnsi="Times New Roman" w:cs="Times New Roman"/>
          <w:sz w:val="24"/>
          <w:szCs w:val="24"/>
        </w:rPr>
        <w:t>и</w:t>
      </w:r>
      <w:r w:rsidRPr="002F160B">
        <w:rPr>
          <w:rFonts w:ascii="Times New Roman" w:hAnsi="Times New Roman" w:cs="Times New Roman"/>
          <w:sz w:val="24"/>
          <w:szCs w:val="24"/>
        </w:rPr>
        <w:t>, граждански</w:t>
      </w:r>
      <w:r w:rsidR="001D0C38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волнени</w:t>
      </w:r>
      <w:r w:rsidR="001D0C38" w:rsidRPr="002F160B">
        <w:rPr>
          <w:rFonts w:ascii="Times New Roman" w:hAnsi="Times New Roman" w:cs="Times New Roman"/>
          <w:sz w:val="24"/>
          <w:szCs w:val="24"/>
        </w:rPr>
        <w:t>я</w:t>
      </w:r>
      <w:r w:rsidRPr="002F160B">
        <w:rPr>
          <w:rFonts w:ascii="Times New Roman" w:hAnsi="Times New Roman" w:cs="Times New Roman"/>
          <w:sz w:val="24"/>
          <w:szCs w:val="24"/>
        </w:rPr>
        <w:t xml:space="preserve">, </w:t>
      </w:r>
      <w:r w:rsidR="001D0C38" w:rsidRPr="002F160B">
        <w:rPr>
          <w:rFonts w:ascii="Times New Roman" w:hAnsi="Times New Roman" w:cs="Times New Roman"/>
          <w:sz w:val="24"/>
          <w:szCs w:val="24"/>
        </w:rPr>
        <w:t>эпидемии,</w:t>
      </w:r>
      <w:r w:rsidR="000F4910" w:rsidRPr="002F160B">
        <w:rPr>
          <w:rFonts w:ascii="Times New Roman" w:hAnsi="Times New Roman" w:cs="Times New Roman"/>
          <w:sz w:val="24"/>
          <w:szCs w:val="24"/>
        </w:rPr>
        <w:t xml:space="preserve"> пандемии,</w:t>
      </w:r>
      <w:r w:rsidR="001D0C38" w:rsidRPr="002F160B">
        <w:rPr>
          <w:rFonts w:ascii="Times New Roman" w:hAnsi="Times New Roman" w:cs="Times New Roman"/>
          <w:sz w:val="24"/>
          <w:szCs w:val="24"/>
        </w:rPr>
        <w:t xml:space="preserve"> блокады, </w:t>
      </w:r>
      <w:r w:rsidRPr="002F160B">
        <w:rPr>
          <w:rFonts w:ascii="Times New Roman" w:hAnsi="Times New Roman" w:cs="Times New Roman"/>
          <w:sz w:val="24"/>
          <w:szCs w:val="24"/>
        </w:rPr>
        <w:t xml:space="preserve">эмбарго, </w:t>
      </w:r>
      <w:r w:rsidR="001D0C38" w:rsidRPr="002F160B">
        <w:rPr>
          <w:rFonts w:ascii="Times New Roman" w:hAnsi="Times New Roman" w:cs="Times New Roman"/>
          <w:sz w:val="24"/>
          <w:szCs w:val="24"/>
        </w:rPr>
        <w:t xml:space="preserve">запрещающие действия властей, </w:t>
      </w:r>
      <w:r w:rsidRPr="002F160B">
        <w:rPr>
          <w:rFonts w:ascii="Times New Roman" w:hAnsi="Times New Roman" w:cs="Times New Roman"/>
          <w:sz w:val="24"/>
          <w:szCs w:val="24"/>
        </w:rPr>
        <w:t>пожар</w:t>
      </w:r>
      <w:r w:rsidR="001D0C38" w:rsidRPr="002F160B">
        <w:rPr>
          <w:rFonts w:ascii="Times New Roman" w:hAnsi="Times New Roman" w:cs="Times New Roman"/>
          <w:sz w:val="24"/>
          <w:szCs w:val="24"/>
        </w:rPr>
        <w:t>ы</w:t>
      </w:r>
      <w:r w:rsidRPr="002F160B">
        <w:rPr>
          <w:rFonts w:ascii="Times New Roman" w:hAnsi="Times New Roman" w:cs="Times New Roman"/>
          <w:sz w:val="24"/>
          <w:szCs w:val="24"/>
        </w:rPr>
        <w:t>,</w:t>
      </w:r>
      <w:r w:rsidR="00B14AC3" w:rsidRPr="002F160B">
        <w:rPr>
          <w:rFonts w:ascii="Times New Roman" w:hAnsi="Times New Roman" w:cs="Times New Roman"/>
          <w:sz w:val="24"/>
          <w:szCs w:val="24"/>
        </w:rPr>
        <w:t xml:space="preserve"> затопление помещения, отключение </w:t>
      </w:r>
      <w:r w:rsidR="00B14AC3" w:rsidRPr="002F160B">
        <w:rPr>
          <w:rFonts w:ascii="Times New Roman" w:hAnsi="Times New Roman" w:cs="Times New Roman"/>
          <w:sz w:val="24"/>
          <w:szCs w:val="24"/>
        </w:rPr>
        <w:lastRenderedPageBreak/>
        <w:t>электроэнергии,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1D0C38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сезонных, профилактических и аварийных работ службами коммунального хозяйства и </w:t>
      </w:r>
      <w:r w:rsidR="001D0C38" w:rsidRPr="002F160B">
        <w:rPr>
          <w:rFonts w:ascii="Times New Roman" w:hAnsi="Times New Roman" w:cs="Times New Roman"/>
          <w:sz w:val="24"/>
          <w:szCs w:val="24"/>
        </w:rPr>
        <w:t>пр</w:t>
      </w:r>
      <w:r w:rsidRPr="002F160B">
        <w:rPr>
          <w:rFonts w:ascii="Times New Roman" w:hAnsi="Times New Roman" w:cs="Times New Roman"/>
          <w:sz w:val="24"/>
          <w:szCs w:val="24"/>
        </w:rPr>
        <w:t>).</w:t>
      </w:r>
    </w:p>
    <w:p w14:paraId="5DA366EA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018B1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EB0178A" w14:textId="12BE9CB9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10.1. Информация считается доведенной до сведения Законного представителя </w:t>
      </w:r>
      <w:r w:rsidR="00DD653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если она размещена на информационных стендах в помещениях </w:t>
      </w:r>
      <w:r w:rsidR="00DD653A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и/или на сайте </w:t>
      </w:r>
      <w:r w:rsidR="00887F51" w:rsidRPr="002F160B">
        <w:rPr>
          <w:rFonts w:ascii="Times New Roman" w:hAnsi="Times New Roman" w:cs="Times New Roman"/>
          <w:sz w:val="24"/>
          <w:szCs w:val="24"/>
        </w:rPr>
        <w:t>Ш</w:t>
      </w:r>
      <w:r w:rsidR="00DD653A" w:rsidRPr="002F160B">
        <w:rPr>
          <w:rFonts w:ascii="Times New Roman" w:hAnsi="Times New Roman" w:cs="Times New Roman"/>
          <w:sz w:val="24"/>
          <w:szCs w:val="24"/>
        </w:rPr>
        <w:t>колы</w:t>
      </w:r>
      <w:r w:rsidR="006B1B39" w:rsidRPr="002F160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B1B39" w:rsidRPr="002F16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sambojudo.ru.</w:t>
        </w:r>
      </w:hyperlink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3EFC9" w14:textId="10F250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10.2. </w:t>
      </w:r>
      <w:r w:rsidR="00DD653A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оставляет за собой право на одностороннее изменение настоящего Договора и Приложения к данному Договору. В случае их изменения новая редакция Договора и Правил </w:t>
      </w:r>
      <w:r w:rsidR="00887F51" w:rsidRPr="002F160B">
        <w:rPr>
          <w:rFonts w:ascii="Times New Roman" w:hAnsi="Times New Roman" w:cs="Times New Roman"/>
          <w:sz w:val="24"/>
          <w:szCs w:val="24"/>
        </w:rPr>
        <w:t>Ш</w:t>
      </w:r>
      <w:r w:rsidR="00DD653A" w:rsidRPr="002F160B">
        <w:rPr>
          <w:rFonts w:ascii="Times New Roman" w:hAnsi="Times New Roman" w:cs="Times New Roman"/>
          <w:sz w:val="24"/>
          <w:szCs w:val="24"/>
        </w:rPr>
        <w:t xml:space="preserve">колы </w:t>
      </w:r>
      <w:r w:rsidRPr="002F160B">
        <w:rPr>
          <w:rFonts w:ascii="Times New Roman" w:hAnsi="Times New Roman" w:cs="Times New Roman"/>
          <w:sz w:val="24"/>
          <w:szCs w:val="24"/>
        </w:rPr>
        <w:t xml:space="preserve">размещается на информационных стендах в помещениях </w:t>
      </w:r>
      <w:r w:rsidR="00887F51" w:rsidRPr="002F160B">
        <w:rPr>
          <w:rFonts w:ascii="Times New Roman" w:hAnsi="Times New Roman" w:cs="Times New Roman"/>
          <w:sz w:val="24"/>
          <w:szCs w:val="24"/>
        </w:rPr>
        <w:t>Ш</w:t>
      </w:r>
      <w:r w:rsidR="00DD653A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и/или на сайте </w:t>
      </w:r>
      <w:r w:rsidR="00887F51" w:rsidRPr="002F160B">
        <w:rPr>
          <w:rFonts w:ascii="Times New Roman" w:hAnsi="Times New Roman" w:cs="Times New Roman"/>
          <w:sz w:val="24"/>
          <w:szCs w:val="24"/>
        </w:rPr>
        <w:t>Ш</w:t>
      </w:r>
      <w:r w:rsidR="00DD653A" w:rsidRPr="002F160B">
        <w:rPr>
          <w:rFonts w:ascii="Times New Roman" w:hAnsi="Times New Roman" w:cs="Times New Roman"/>
          <w:sz w:val="24"/>
          <w:szCs w:val="24"/>
        </w:rPr>
        <w:t>колы</w:t>
      </w:r>
      <w:r w:rsidR="006B1B39" w:rsidRPr="002F160B">
        <w:rPr>
          <w:rFonts w:ascii="Times New Roman" w:hAnsi="Times New Roman" w:cs="Times New Roman"/>
          <w:sz w:val="24"/>
          <w:szCs w:val="24"/>
        </w:rPr>
        <w:t>:</w:t>
      </w:r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B1B39" w:rsidRPr="002F16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sambojudo.ru.</w:t>
        </w:r>
      </w:hyperlink>
    </w:p>
    <w:p w14:paraId="7492C603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10.3. К настоящему Договору прилагаются следующие Приложения, являющиеся его неотъемлемыми частями.</w:t>
      </w:r>
    </w:p>
    <w:p w14:paraId="3DC352AE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10.3.1. Правила </w:t>
      </w:r>
      <w:r w:rsidR="00DD653A" w:rsidRPr="002F160B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FC321A" w:rsidRPr="002F160B">
        <w:rPr>
          <w:rFonts w:ascii="Times New Roman" w:hAnsi="Times New Roman" w:cs="Times New Roman"/>
          <w:sz w:val="24"/>
          <w:szCs w:val="24"/>
        </w:rPr>
        <w:t>ш</w:t>
      </w:r>
      <w:r w:rsidR="00DD653A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14:paraId="0947C524" w14:textId="77777777" w:rsidR="00FF178F" w:rsidRPr="002F160B" w:rsidRDefault="00FF178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2A715" w14:textId="77777777" w:rsidR="00A13B94" w:rsidRPr="002F160B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11. РЕКВИЗИТЫ СТОРОН:</w:t>
      </w:r>
    </w:p>
    <w:p w14:paraId="60B0A286" w14:textId="77777777" w:rsidR="00DD653A" w:rsidRPr="002F160B" w:rsidRDefault="00DD653A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CC2373" w:rsidRPr="002F160B" w14:paraId="64A204CC" w14:textId="77777777" w:rsidTr="00CC2373">
        <w:tc>
          <w:tcPr>
            <w:tcW w:w="10029" w:type="dxa"/>
          </w:tcPr>
          <w:tbl>
            <w:tblPr>
              <w:tblStyle w:val="a5"/>
              <w:tblW w:w="9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5736"/>
            </w:tblGrid>
            <w:tr w:rsidR="00CC2373" w:rsidRPr="00C61E5B" w14:paraId="00E4A83A" w14:textId="77777777" w:rsidTr="002B2813">
              <w:tc>
                <w:tcPr>
                  <w:tcW w:w="4077" w:type="dxa"/>
                </w:tcPr>
                <w:p w14:paraId="1A661E80" w14:textId="77777777" w:rsidR="00CC2373" w:rsidRPr="00C61E5B" w:rsidRDefault="00CC2373" w:rsidP="00CC2373">
                  <w:pPr>
                    <w:ind w:left="-426" w:right="-36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Индивидуальный предприниматель</w:t>
                  </w:r>
                </w:p>
                <w:p w14:paraId="5AACE160" w14:textId="77777777" w:rsidR="00CC2373" w:rsidRPr="00C61E5B" w:rsidRDefault="00CC2373" w:rsidP="00CC2373">
                  <w:pPr>
                    <w:ind w:left="-426" w:right="-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Романченко Диана Радиковна </w:t>
                  </w:r>
                </w:p>
              </w:tc>
              <w:tc>
                <w:tcPr>
                  <w:tcW w:w="5736" w:type="dxa"/>
                </w:tcPr>
                <w:p w14:paraId="354F07A7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ЗАКОННЫЙ ПРЕДСТАВИТЕЛЬ</w:t>
                  </w:r>
                </w:p>
                <w:p w14:paraId="33E55B19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ВОСПИТАННИКА</w:t>
                  </w:r>
                </w:p>
              </w:tc>
            </w:tr>
            <w:tr w:rsidR="00CC2373" w:rsidRPr="00C61E5B" w14:paraId="13D753E5" w14:textId="77777777" w:rsidTr="002B2813">
              <w:tc>
                <w:tcPr>
                  <w:tcW w:w="4077" w:type="dxa"/>
                </w:tcPr>
                <w:p w14:paraId="5F1659E3" w14:textId="77777777" w:rsidR="00CC2373" w:rsidRPr="00C61E5B" w:rsidRDefault="00CC2373" w:rsidP="00CC2373">
                  <w:pPr>
                    <w:ind w:right="1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8348BB" w14:textId="77777777" w:rsidR="00CC2373" w:rsidRPr="00C61E5B" w:rsidRDefault="00CC2373" w:rsidP="00CC2373">
                  <w:pPr>
                    <w:pStyle w:val="ac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hAnsi="Times New Roman" w:cs="Times New Roman"/>
                      <w:lang w:eastAsia="ru-RU"/>
                    </w:rPr>
                    <w:t>Юридический адрес: г. Москва, г. Троицк, ул. Центральная, д. 28, кв. 129</w:t>
                  </w:r>
                </w:p>
                <w:p w14:paraId="028A2F7D" w14:textId="77777777" w:rsidR="00CC2373" w:rsidRPr="00C61E5B" w:rsidRDefault="00CC2373" w:rsidP="00CC2373">
                  <w:pPr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eastAsia="Calibri" w:hAnsi="Times New Roman" w:cs="Times New Roman"/>
                      <w:lang w:eastAsia="ru-RU"/>
                    </w:rPr>
                    <w:t>ИНН: 027300857306,</w:t>
                  </w:r>
                  <w:r w:rsidRPr="00C61E5B">
                    <w:rPr>
                      <w:rFonts w:ascii="Times New Roman" w:eastAsia="Calibri" w:hAnsi="Times New Roman" w:cs="Times New Roman"/>
                      <w:lang w:eastAsia="ru-RU"/>
                    </w:rPr>
                    <w:br/>
                    <w:t>ОГРНИП: 321774600443400</w:t>
                  </w:r>
                </w:p>
                <w:p w14:paraId="0A4C8423" w14:textId="77777777" w:rsidR="00CC2373" w:rsidRPr="00C61E5B" w:rsidRDefault="00CC2373" w:rsidP="00CC2373">
                  <w:pPr>
                    <w:pStyle w:val="ac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hAnsi="Times New Roman" w:cs="Times New Roman"/>
                      <w:lang w:eastAsia="ru-RU"/>
                    </w:rPr>
                    <w:t>р/с: 40802810415250000532</w:t>
                  </w:r>
                </w:p>
                <w:p w14:paraId="3475EF43" w14:textId="77777777" w:rsidR="00CC2373" w:rsidRPr="00C61E5B" w:rsidRDefault="00CC2373" w:rsidP="00CC2373">
                  <w:pPr>
                    <w:pStyle w:val="ac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hAnsi="Times New Roman" w:cs="Times New Roman"/>
                      <w:lang w:eastAsia="ru-RU"/>
                    </w:rPr>
                    <w:t xml:space="preserve">в Филиале «Центральный» Банка ВТБ  (ПАО) </w:t>
                  </w:r>
                </w:p>
                <w:p w14:paraId="2B689ED2" w14:textId="77777777" w:rsidR="00CC2373" w:rsidRPr="00C61E5B" w:rsidRDefault="00CC2373" w:rsidP="00CC2373">
                  <w:pPr>
                    <w:pStyle w:val="ac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hAnsi="Times New Roman" w:cs="Times New Roman"/>
                      <w:lang w:eastAsia="ru-RU"/>
                    </w:rPr>
                    <w:t>БИК: 044525411</w:t>
                  </w:r>
                </w:p>
                <w:p w14:paraId="67A19F70" w14:textId="77777777" w:rsidR="00CC2373" w:rsidRPr="00C61E5B" w:rsidRDefault="00CC2373" w:rsidP="00CC2373">
                  <w:pPr>
                    <w:pStyle w:val="ac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hAnsi="Times New Roman" w:cs="Times New Roman"/>
                      <w:lang w:eastAsia="ru-RU"/>
                    </w:rPr>
                    <w:t>к/с: 30101810145250000411</w:t>
                  </w:r>
                </w:p>
                <w:p w14:paraId="3E6E7646" w14:textId="77777777" w:rsidR="00CC2373" w:rsidRPr="00C61E5B" w:rsidRDefault="00CC2373" w:rsidP="00CC2373">
                  <w:pPr>
                    <w:ind w:right="1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для направления корреспонденции:</w:t>
                  </w:r>
                </w:p>
                <w:p w14:paraId="2EBC30D9" w14:textId="77777777" w:rsidR="00CC2373" w:rsidRPr="00C61E5B" w:rsidRDefault="00864A11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CC2373" w:rsidRPr="00C61E5B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info@sambojudo.ru</w:t>
                    </w:r>
                  </w:hyperlink>
                  <w:r w:rsidR="00CC2373"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4AAD15F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2EE981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C0B1FC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78EC42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0C8667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14:paraId="728D02DE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________________________________________</w:t>
                  </w:r>
                </w:p>
                <w:p w14:paraId="26B3FC9B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14:paraId="61EE86D2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регистрации ______________________________________________</w:t>
                  </w:r>
                </w:p>
                <w:p w14:paraId="16B70F31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14:paraId="07CE89AB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8427CF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</w:t>
                  </w:r>
                </w:p>
                <w:p w14:paraId="7DF7FCFF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серия ________ № _________________</w:t>
                  </w:r>
                </w:p>
                <w:p w14:paraId="2DB1C9CF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 ______________________________________</w:t>
                  </w:r>
                </w:p>
                <w:p w14:paraId="1897D7C1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14:paraId="143CBA84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14:paraId="78CC24A7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выдачи _______________________________ </w:t>
                  </w:r>
                </w:p>
                <w:p w14:paraId="4AA71E8B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к/п _________________________________________</w:t>
                  </w:r>
                </w:p>
                <w:p w14:paraId="084B885A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___________________________________</w:t>
                  </w:r>
                </w:p>
                <w:p w14:paraId="54BA8D9B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______________________________________</w:t>
                  </w:r>
                </w:p>
              </w:tc>
            </w:tr>
            <w:tr w:rsidR="00CC2373" w:rsidRPr="00C61E5B" w14:paraId="74CD9F97" w14:textId="77777777" w:rsidTr="002B2813">
              <w:tc>
                <w:tcPr>
                  <w:tcW w:w="4077" w:type="dxa"/>
                </w:tcPr>
                <w:p w14:paraId="46BA30D6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14:paraId="6FF067DE" w14:textId="77777777" w:rsidR="00CC2373" w:rsidRPr="00C61E5B" w:rsidRDefault="00CC2373" w:rsidP="00CC2373">
                  <w:pPr>
                    <w:tabs>
                      <w:tab w:val="left" w:pos="6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CC2373" w:rsidRPr="00C61E5B" w14:paraId="63059C65" w14:textId="77777777" w:rsidTr="002B2813">
              <w:tc>
                <w:tcPr>
                  <w:tcW w:w="4077" w:type="dxa"/>
                </w:tcPr>
                <w:p w14:paraId="0F704C16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Индивидуальный предприниматель</w:t>
                  </w:r>
                </w:p>
                <w:p w14:paraId="62238E94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 </w:t>
                  </w:r>
                </w:p>
                <w:p w14:paraId="0921B283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/Д. Р. Романченко/</w:t>
                  </w:r>
                </w:p>
              </w:tc>
              <w:tc>
                <w:tcPr>
                  <w:tcW w:w="5736" w:type="dxa"/>
                </w:tcPr>
                <w:p w14:paraId="6CCA10E5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F72212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E2D034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  <w:p w14:paraId="5D5A0F30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 с расшифровкой)</w:t>
                  </w:r>
                </w:p>
              </w:tc>
            </w:tr>
            <w:tr w:rsidR="00CC2373" w:rsidRPr="00C61E5B" w14:paraId="2C025D75" w14:textId="77777777" w:rsidTr="002B2813">
              <w:tc>
                <w:tcPr>
                  <w:tcW w:w="4077" w:type="dxa"/>
                </w:tcPr>
                <w:p w14:paraId="0ABE3835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14:paraId="3E7F12D5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989BE8" w14:textId="49C15EFE" w:rsidR="00CC2373" w:rsidRPr="002F160B" w:rsidRDefault="00CC2373" w:rsidP="00CC2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373" w:rsidRPr="002F160B" w14:paraId="65526207" w14:textId="77777777" w:rsidTr="00CC2373">
        <w:tc>
          <w:tcPr>
            <w:tcW w:w="10029" w:type="dxa"/>
          </w:tcPr>
          <w:p w14:paraId="315D59FF" w14:textId="694DC779" w:rsidR="00CC2373" w:rsidRPr="002F160B" w:rsidRDefault="00CC2373" w:rsidP="00CC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73" w:rsidRPr="002F160B" w14:paraId="73E81DA7" w14:textId="77777777" w:rsidTr="00CC2373">
        <w:tc>
          <w:tcPr>
            <w:tcW w:w="10029" w:type="dxa"/>
          </w:tcPr>
          <w:tbl>
            <w:tblPr>
              <w:tblStyle w:val="a5"/>
              <w:tblW w:w="9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5736"/>
            </w:tblGrid>
            <w:tr w:rsidR="00CC2373" w:rsidRPr="00C61E5B" w14:paraId="2D4C0129" w14:textId="77777777" w:rsidTr="002B2813">
              <w:tc>
                <w:tcPr>
                  <w:tcW w:w="4077" w:type="dxa"/>
                </w:tcPr>
                <w:p w14:paraId="05CA68C4" w14:textId="232BAF12" w:rsidR="00CC2373" w:rsidRPr="00C61E5B" w:rsidRDefault="00CC2373" w:rsidP="00CC2373">
                  <w:pPr>
                    <w:ind w:left="-426" w:right="-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14:paraId="4967C70C" w14:textId="71C81071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C2373" w:rsidRPr="00C61E5B" w14:paraId="55E327DF" w14:textId="77777777" w:rsidTr="002B2813">
              <w:tc>
                <w:tcPr>
                  <w:tcW w:w="4077" w:type="dxa"/>
                </w:tcPr>
                <w:p w14:paraId="353D3636" w14:textId="77777777" w:rsidR="00CC2373" w:rsidRPr="00C61E5B" w:rsidRDefault="00CC2373" w:rsidP="00CC2373">
                  <w:pPr>
                    <w:ind w:left="-426" w:right="-36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14:paraId="08559288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C2373" w:rsidRPr="00C61E5B" w14:paraId="4DA67C67" w14:textId="77777777" w:rsidTr="002B2813">
              <w:tc>
                <w:tcPr>
                  <w:tcW w:w="4077" w:type="dxa"/>
                </w:tcPr>
                <w:p w14:paraId="46148653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14:paraId="6953C481" w14:textId="5DE80E4B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2373" w:rsidRPr="00C61E5B" w14:paraId="0D253EAB" w14:textId="77777777" w:rsidTr="002B2813">
              <w:tc>
                <w:tcPr>
                  <w:tcW w:w="4077" w:type="dxa"/>
                </w:tcPr>
                <w:p w14:paraId="06FF58B5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14:paraId="0CFAD0B4" w14:textId="2A793B66" w:rsidR="00CC2373" w:rsidRPr="00C61E5B" w:rsidRDefault="00CC2373" w:rsidP="00CC2373">
                  <w:pPr>
                    <w:tabs>
                      <w:tab w:val="left" w:pos="6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2373" w:rsidRPr="00C61E5B" w14:paraId="71B4E730" w14:textId="77777777" w:rsidTr="002B2813">
              <w:tc>
                <w:tcPr>
                  <w:tcW w:w="4077" w:type="dxa"/>
                </w:tcPr>
                <w:p w14:paraId="119660CE" w14:textId="7D353243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14:paraId="723EE3C5" w14:textId="07E87DF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FD044B0" w14:textId="77777777" w:rsidR="00CC2373" w:rsidRPr="002F160B" w:rsidRDefault="00CC2373" w:rsidP="00CC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73" w:rsidRPr="002F160B" w14:paraId="27CBE964" w14:textId="77777777" w:rsidTr="00CC2373">
        <w:tc>
          <w:tcPr>
            <w:tcW w:w="10029" w:type="dxa"/>
          </w:tcPr>
          <w:p w14:paraId="4B877CCF" w14:textId="4416088F" w:rsidR="00CC2373" w:rsidRPr="002F160B" w:rsidRDefault="00CC2373" w:rsidP="00CC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874BF" w14:textId="77777777" w:rsidR="00EC6039" w:rsidRDefault="00EC6039" w:rsidP="00CC237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56CDF15C" w14:textId="77777777" w:rsidR="00EC6039" w:rsidRDefault="00EC6039" w:rsidP="00CC237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3E1E98D3" w14:textId="5D13AC82" w:rsidR="00A13B94" w:rsidRPr="002F160B" w:rsidRDefault="00A13B94" w:rsidP="00CC237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36D9AEEB" w14:textId="77777777" w:rsidR="00A13B94" w:rsidRPr="002F160B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к Публичному договору (договору оферты)</w:t>
      </w:r>
    </w:p>
    <w:p w14:paraId="58184629" w14:textId="77777777" w:rsidR="00A13B94" w:rsidRPr="002F160B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об оказании физкультурно – оздоровительных и спортивных услуг</w:t>
      </w:r>
    </w:p>
    <w:p w14:paraId="3648761A" w14:textId="79C78870" w:rsidR="00A13B94" w:rsidRPr="002F160B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от «01» </w:t>
      </w:r>
      <w:r w:rsidR="00EC6039">
        <w:rPr>
          <w:rFonts w:ascii="Times New Roman" w:hAnsi="Times New Roman" w:cs="Times New Roman"/>
          <w:sz w:val="24"/>
          <w:szCs w:val="24"/>
        </w:rPr>
        <w:t>июня</w:t>
      </w:r>
      <w:r w:rsidRPr="002F160B">
        <w:rPr>
          <w:rFonts w:ascii="Times New Roman" w:hAnsi="Times New Roman" w:cs="Times New Roman"/>
          <w:sz w:val="24"/>
          <w:szCs w:val="24"/>
        </w:rPr>
        <w:t xml:space="preserve"> 202</w:t>
      </w:r>
      <w:r w:rsidR="00EC6039">
        <w:rPr>
          <w:rFonts w:ascii="Times New Roman" w:hAnsi="Times New Roman" w:cs="Times New Roman"/>
          <w:sz w:val="24"/>
          <w:szCs w:val="24"/>
        </w:rPr>
        <w:t>4</w:t>
      </w:r>
      <w:r w:rsidR="001B3B6B"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Pr="002F160B">
        <w:rPr>
          <w:rFonts w:ascii="Times New Roman" w:hAnsi="Times New Roman" w:cs="Times New Roman"/>
          <w:sz w:val="24"/>
          <w:szCs w:val="24"/>
        </w:rPr>
        <w:t>г.</w:t>
      </w:r>
    </w:p>
    <w:p w14:paraId="14E789CE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E6CD2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1649F" w14:textId="77777777" w:rsidR="00A13B94" w:rsidRPr="002F160B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1D0C38"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ШКОЛЫ САМБО И ДЗЮДО</w:t>
      </w:r>
    </w:p>
    <w:p w14:paraId="673DE14E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95A5B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Настоящие правила являются неотъемлемой частью Публичного договора (договора оферты) об оказании физкультурно-оздоровительных услуг (далее - Договор), заключенным </w:t>
      </w:r>
      <w:r w:rsidR="001D0C38" w:rsidRPr="002F160B">
        <w:rPr>
          <w:rFonts w:ascii="Times New Roman" w:hAnsi="Times New Roman" w:cs="Times New Roman"/>
          <w:sz w:val="24"/>
          <w:szCs w:val="24"/>
        </w:rPr>
        <w:t>ШКОЛОЙ САМБО И ДЗЮДО</w:t>
      </w:r>
      <w:r w:rsidRPr="002F160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D0C38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) с Законным представителем ребенка (далее Родитель) в интересах ребенка (далее </w:t>
      </w:r>
      <w:r w:rsidR="006D1C25" w:rsidRPr="002F160B">
        <w:rPr>
          <w:rFonts w:ascii="Times New Roman" w:hAnsi="Times New Roman" w:cs="Times New Roman"/>
          <w:sz w:val="24"/>
          <w:szCs w:val="24"/>
        </w:rPr>
        <w:t>Воспитанник</w:t>
      </w:r>
      <w:r w:rsidRPr="002F160B">
        <w:rPr>
          <w:rFonts w:ascii="Times New Roman" w:hAnsi="Times New Roman" w:cs="Times New Roman"/>
          <w:sz w:val="24"/>
          <w:szCs w:val="24"/>
        </w:rPr>
        <w:t>).</w:t>
      </w:r>
    </w:p>
    <w:p w14:paraId="380C39E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6D1C25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законодательством Российской Федерации и регулируют отношения между </w:t>
      </w:r>
      <w:r w:rsidR="006D1C25" w:rsidRPr="002F160B">
        <w:rPr>
          <w:rFonts w:ascii="Times New Roman" w:hAnsi="Times New Roman" w:cs="Times New Roman"/>
          <w:sz w:val="24"/>
          <w:szCs w:val="24"/>
        </w:rPr>
        <w:t>Школой</w:t>
      </w:r>
      <w:r w:rsidRPr="002F160B">
        <w:rPr>
          <w:rFonts w:ascii="Times New Roman" w:hAnsi="Times New Roman" w:cs="Times New Roman"/>
          <w:sz w:val="24"/>
          <w:szCs w:val="24"/>
        </w:rPr>
        <w:t xml:space="preserve">, </w:t>
      </w:r>
      <w:r w:rsidR="006D1C25" w:rsidRPr="002F160B">
        <w:rPr>
          <w:rFonts w:ascii="Times New Roman" w:hAnsi="Times New Roman" w:cs="Times New Roman"/>
          <w:sz w:val="24"/>
          <w:szCs w:val="24"/>
        </w:rPr>
        <w:t>Воспитанниками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их Родителями. Цель Правил – установление четких, доверительных отношений между </w:t>
      </w:r>
      <w:r w:rsidR="006D1C25" w:rsidRPr="002F160B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2F160B">
        <w:rPr>
          <w:rFonts w:ascii="Times New Roman" w:hAnsi="Times New Roman" w:cs="Times New Roman"/>
          <w:sz w:val="24"/>
          <w:szCs w:val="24"/>
        </w:rPr>
        <w:t xml:space="preserve">, </w:t>
      </w:r>
      <w:r w:rsidR="006D1C25" w:rsidRPr="002F160B">
        <w:rPr>
          <w:rFonts w:ascii="Times New Roman" w:hAnsi="Times New Roman" w:cs="Times New Roman"/>
          <w:sz w:val="24"/>
          <w:szCs w:val="24"/>
        </w:rPr>
        <w:t>Воспитанниками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их Родителями.</w:t>
      </w:r>
    </w:p>
    <w:p w14:paraId="48168C37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Соблюдение настоящих</w:t>
      </w:r>
      <w:r w:rsidRPr="00EC45DA">
        <w:rPr>
          <w:rFonts w:ascii="Times New Roman" w:hAnsi="Times New Roman" w:cs="Times New Roman"/>
          <w:sz w:val="24"/>
          <w:szCs w:val="24"/>
        </w:rPr>
        <w:t xml:space="preserve"> правил обязательно для всех лиц, посещающих тренировки по единоборствам в </w:t>
      </w:r>
      <w:r w:rsidR="009A2AE6" w:rsidRPr="00EC45DA">
        <w:rPr>
          <w:rFonts w:ascii="Times New Roman" w:hAnsi="Times New Roman" w:cs="Times New Roman"/>
          <w:sz w:val="24"/>
          <w:szCs w:val="24"/>
        </w:rPr>
        <w:t>Спортивной ш</w:t>
      </w:r>
      <w:r w:rsidR="006D1C25" w:rsidRPr="00EC45DA">
        <w:rPr>
          <w:rFonts w:ascii="Times New Roman" w:hAnsi="Times New Roman" w:cs="Times New Roman"/>
          <w:sz w:val="24"/>
          <w:szCs w:val="24"/>
        </w:rPr>
        <w:t>коле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240DFB64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Перед акцептом оферты Родители и 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Воспитанники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обязаны ознакомиться с Правилами </w:t>
      </w:r>
      <w:r w:rsidR="009A2AE6" w:rsidRPr="00EC45DA">
        <w:rPr>
          <w:rFonts w:ascii="Times New Roman" w:hAnsi="Times New Roman" w:cs="Times New Roman"/>
          <w:sz w:val="24"/>
          <w:szCs w:val="24"/>
        </w:rPr>
        <w:t>С</w:t>
      </w:r>
      <w:r w:rsidR="006D1C25" w:rsidRPr="00EC45DA">
        <w:rPr>
          <w:rFonts w:ascii="Times New Roman" w:hAnsi="Times New Roman" w:cs="Times New Roman"/>
          <w:sz w:val="24"/>
          <w:szCs w:val="24"/>
        </w:rPr>
        <w:t>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. Акцепт оферты является подтверждением того, что Родитель и 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ознакомлены с Правилами, Правила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Родителю и 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Воспитаннику</w:t>
      </w:r>
      <w:r w:rsidRPr="00EC45DA">
        <w:rPr>
          <w:rFonts w:ascii="Times New Roman" w:hAnsi="Times New Roman" w:cs="Times New Roman"/>
          <w:sz w:val="24"/>
          <w:szCs w:val="24"/>
        </w:rPr>
        <w:t xml:space="preserve"> поняты, Родитель/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полностью принимает Правила и обязуются соблюдать эти Правила. Тексты Правил </w:t>
      </w:r>
      <w:r w:rsidR="006D1C25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находятся в свободном доступе в помещениях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и предоставляются администрацией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по первому требованию Родителя/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. Кроме того, Правила </w:t>
      </w:r>
      <w:r w:rsidR="006D1C25" w:rsidRPr="00EC45DA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EC45DA">
        <w:rPr>
          <w:rFonts w:ascii="Times New Roman" w:hAnsi="Times New Roman" w:cs="Times New Roman"/>
          <w:sz w:val="24"/>
          <w:szCs w:val="24"/>
        </w:rPr>
        <w:t xml:space="preserve">исключают предыдущие и заблаговременно доводятся до 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Воспитанников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 Информационных стендах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. Размещение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Школой</w:t>
      </w:r>
      <w:r w:rsidRPr="00EC45DA">
        <w:rPr>
          <w:rFonts w:ascii="Times New Roman" w:hAnsi="Times New Roman" w:cs="Times New Roman"/>
          <w:sz w:val="24"/>
          <w:szCs w:val="24"/>
        </w:rPr>
        <w:t xml:space="preserve"> информации на Информационных стендах или на официальном сайте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является достаточным основанием для утверждения, что любые изменения в Правилах </w:t>
      </w:r>
      <w:r w:rsidR="006D1C25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доведены до каждого Родителя/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 согласованном порядке.</w:t>
      </w:r>
    </w:p>
    <w:p w14:paraId="4771E3E6" w14:textId="77777777" w:rsidR="00A13B94" w:rsidRPr="00EC45DA" w:rsidRDefault="006D1C25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Школа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вред и убытки, причиненные и понесенные Родителем (или другим сопровождающим </w:t>
      </w:r>
      <w:r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 лицом)/ </w:t>
      </w:r>
      <w:r w:rsidRPr="00EC45DA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="00A13B94" w:rsidRPr="00EC45DA">
        <w:rPr>
          <w:rFonts w:ascii="Times New Roman" w:hAnsi="Times New Roman" w:cs="Times New Roman"/>
          <w:sz w:val="24"/>
          <w:szCs w:val="24"/>
        </w:rPr>
        <w:t>из-за нарушения</w:t>
      </w:r>
      <w:r w:rsidRPr="00EC45DA">
        <w:rPr>
          <w:rFonts w:ascii="Times New Roman" w:hAnsi="Times New Roman" w:cs="Times New Roman"/>
          <w:sz w:val="24"/>
          <w:szCs w:val="24"/>
        </w:rPr>
        <w:t xml:space="preserve"> Правил Школы 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Родителем (или другим сопровождающим </w:t>
      </w:r>
      <w:r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 лицом)/ </w:t>
      </w:r>
      <w:r w:rsidRPr="00EC45DA">
        <w:rPr>
          <w:rFonts w:ascii="Times New Roman" w:hAnsi="Times New Roman" w:cs="Times New Roman"/>
          <w:sz w:val="24"/>
          <w:szCs w:val="24"/>
        </w:rPr>
        <w:t>Воспитанником</w:t>
      </w:r>
      <w:r w:rsidR="00A13B94" w:rsidRPr="00EC45DA">
        <w:rPr>
          <w:rFonts w:ascii="Times New Roman" w:hAnsi="Times New Roman" w:cs="Times New Roman"/>
          <w:sz w:val="24"/>
          <w:szCs w:val="24"/>
        </w:rPr>
        <w:t>.</w:t>
      </w:r>
    </w:p>
    <w:p w14:paraId="7740CDB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В случае нарушения установленных правил 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может быть, как единовременно не допущен в </w:t>
      </w:r>
      <w:r w:rsidR="006D1C25" w:rsidRPr="00EC45DA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EC45D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9A2AE6" w:rsidRPr="00EC45DA">
        <w:rPr>
          <w:rFonts w:ascii="Times New Roman" w:hAnsi="Times New Roman" w:cs="Times New Roman"/>
          <w:sz w:val="24"/>
          <w:szCs w:val="24"/>
        </w:rPr>
        <w:t>исключен из</w:t>
      </w:r>
      <w:r w:rsidRPr="00EC45DA">
        <w:rPr>
          <w:rFonts w:ascii="Times New Roman" w:hAnsi="Times New Roman" w:cs="Times New Roman"/>
          <w:sz w:val="24"/>
          <w:szCs w:val="24"/>
        </w:rPr>
        <w:t xml:space="preserve"> </w:t>
      </w:r>
      <w:r w:rsidR="006D1C25" w:rsidRPr="00EC45DA">
        <w:rPr>
          <w:rFonts w:ascii="Times New Roman" w:hAnsi="Times New Roman" w:cs="Times New Roman"/>
          <w:sz w:val="24"/>
          <w:szCs w:val="24"/>
        </w:rPr>
        <w:t>Спортивной школ</w:t>
      </w:r>
      <w:r w:rsidR="009A2AE6" w:rsidRPr="00EC45DA">
        <w:rPr>
          <w:rFonts w:ascii="Times New Roman" w:hAnsi="Times New Roman" w:cs="Times New Roman"/>
          <w:sz w:val="24"/>
          <w:szCs w:val="24"/>
        </w:rPr>
        <w:t>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(по усмотрению администрации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).</w:t>
      </w:r>
    </w:p>
    <w:p w14:paraId="0C20B32F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6D37C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0A6B31" w:rsidRPr="00EC45DA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EC45DA">
        <w:rPr>
          <w:rFonts w:ascii="Times New Roman" w:hAnsi="Times New Roman" w:cs="Times New Roman"/>
          <w:b/>
          <w:bCs/>
          <w:sz w:val="24"/>
          <w:szCs w:val="24"/>
        </w:rPr>
        <w:t>. ПРАВИЛА ПОСЕЩЕНИЯ</w:t>
      </w:r>
    </w:p>
    <w:p w14:paraId="186C2BD8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AB13F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</w:p>
    <w:p w14:paraId="48CE8512" w14:textId="77777777" w:rsidR="00B8002B" w:rsidRPr="00A8441A" w:rsidRDefault="00A13B94" w:rsidP="00B80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1.1. </w:t>
      </w:r>
      <w:r w:rsidR="00B8002B">
        <w:rPr>
          <w:rFonts w:ascii="Times New Roman" w:hAnsi="Times New Roman" w:cs="Times New Roman"/>
          <w:sz w:val="24"/>
          <w:szCs w:val="24"/>
        </w:rPr>
        <w:t>Законному представителю</w:t>
      </w:r>
      <w:r w:rsidR="00B8002B" w:rsidRPr="00227B1E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B8002B">
        <w:rPr>
          <w:rFonts w:ascii="Times New Roman" w:hAnsi="Times New Roman" w:cs="Times New Roman"/>
          <w:sz w:val="24"/>
          <w:szCs w:val="24"/>
        </w:rPr>
        <w:t xml:space="preserve">зарегистрировать личный кабинет на сайте Школы </w:t>
      </w:r>
      <w:r w:rsidR="00B8002B">
        <w:rPr>
          <w:rFonts w:ascii="Times New Roman" w:hAnsi="Times New Roman" w:cs="Times New Roman"/>
          <w:sz w:val="24"/>
          <w:szCs w:val="24"/>
          <w:lang w:val="en-US"/>
        </w:rPr>
        <w:t>sambojudo</w:t>
      </w:r>
      <w:r w:rsidR="00B8002B" w:rsidRPr="00A8441A">
        <w:rPr>
          <w:rFonts w:ascii="Times New Roman" w:hAnsi="Times New Roman" w:cs="Times New Roman"/>
          <w:sz w:val="24"/>
          <w:szCs w:val="24"/>
        </w:rPr>
        <w:t>.</w:t>
      </w:r>
      <w:r w:rsidR="00B8002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8002B">
        <w:rPr>
          <w:rFonts w:ascii="Times New Roman" w:hAnsi="Times New Roman" w:cs="Times New Roman"/>
          <w:sz w:val="24"/>
          <w:szCs w:val="24"/>
        </w:rPr>
        <w:t xml:space="preserve"> на данные воспитанника Школы (ФИО, дата рождения) с указанием контактной информации Законного представителя (телефон, электронная почта).</w:t>
      </w:r>
    </w:p>
    <w:p w14:paraId="35D3CC72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1.2. Родитель обязан незамедлительно сообщать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об изменении контактных данных, указанных при регистрации в письменном виде через заявление.</w:t>
      </w:r>
    </w:p>
    <w:p w14:paraId="19570124" w14:textId="77777777" w:rsidR="009B65B4" w:rsidRPr="00EC45DA" w:rsidRDefault="009B65B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D37FBF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 xml:space="preserve">СОПРОВОЖДЕНИЕ РЕБЕНКА В ПОМЕЩЕНИЯХ </w:t>
      </w:r>
      <w:r w:rsidR="00F42382" w:rsidRPr="00EC45DA">
        <w:rPr>
          <w:rFonts w:ascii="Times New Roman" w:hAnsi="Times New Roman" w:cs="Times New Roman"/>
          <w:b/>
          <w:bCs/>
          <w:sz w:val="24"/>
          <w:szCs w:val="24"/>
        </w:rPr>
        <w:t>СПОРТИВНОЙ ШКОЛЫ</w:t>
      </w:r>
    </w:p>
    <w:p w14:paraId="01D888AC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2.1.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Воспитанники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возраст которых менее 12 лет, могут посещать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EC45DA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или уполномоченных лиц (няня, бабушка и т.д.) </w:t>
      </w:r>
      <w:r w:rsidRPr="00EC45DA">
        <w:rPr>
          <w:rFonts w:ascii="Times New Roman" w:hAnsi="Times New Roman" w:cs="Times New Roman"/>
          <w:sz w:val="24"/>
          <w:szCs w:val="24"/>
        </w:rPr>
        <w:lastRenderedPageBreak/>
        <w:t xml:space="preserve">не моложе 18 лет, что оформляется соответствующим письменным заявлением. В случае замены уполномоченного лица Родитель должен заблаговременно предупредить администрацию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6AFFF07E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2.2.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Воспитанники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возраст которых более 12 лет, могут посещать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EC45DA">
        <w:rPr>
          <w:rFonts w:ascii="Times New Roman" w:hAnsi="Times New Roman" w:cs="Times New Roman"/>
          <w:sz w:val="24"/>
          <w:szCs w:val="24"/>
        </w:rPr>
        <w:t xml:space="preserve"> самостоятельно только в том случае, если есть разрешение родителей (заявление в письменном виде) с уведомлением администрации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Школы.</w:t>
      </w:r>
    </w:p>
    <w:p w14:paraId="77BA12F3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2.3. Родитель (или другое сопровождающее лицо) не должен оставлять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без присмотра. Во время пребывания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Родитель (или другое сопровождающее лицо) должен находиться в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Школе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3875EAE4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2.4. Родитель (или другое сопровождающее лицо) должен своевременно привести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 тренировку, а также вовремя забрать по окончании тренировки.</w:t>
      </w:r>
    </w:p>
    <w:p w14:paraId="1EC0F4FD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2.5. За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Воспитанников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без присмотра Родителя (либо другого сопровождающего лица)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ответственности не несет.</w:t>
      </w:r>
    </w:p>
    <w:p w14:paraId="6B833E50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2.6.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Воспитаннику</w:t>
      </w:r>
      <w:r w:rsidRPr="00EC45DA">
        <w:rPr>
          <w:rFonts w:ascii="Times New Roman" w:hAnsi="Times New Roman" w:cs="Times New Roman"/>
          <w:sz w:val="24"/>
          <w:szCs w:val="24"/>
        </w:rPr>
        <w:t xml:space="preserve"> запрещается уходить с тренировки, не предупредив тренера/инструктора.</w:t>
      </w:r>
    </w:p>
    <w:p w14:paraId="24FA69F1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2.7. Присутствие Родителя (другого сопровождающего лица) на тренировке допускается по соглашению с тренером/инструктором.</w:t>
      </w:r>
    </w:p>
    <w:p w14:paraId="35BF052A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2.8. Родитель вправе знать о содержании тренировок с участием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получать информацию о спортивных достижениях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о поведении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 тренировках. При этом Родителям (или другому сопровождающему лицу) не разрешается вмешиваться в процесс тренировки, проводимого тренером/инструктором, давать команды или иным образом отвлекать внимание занимающихся детей.</w:t>
      </w:r>
    </w:p>
    <w:p w14:paraId="7C35E21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2.9. Родитель обязан заблаговременно (не позднее 12 часов до начала тренировки) проинформировать Исполнителя о неявке на тренировку и причинах неявки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3A2F7149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2.10. Во</w:t>
      </w:r>
      <w:r w:rsidR="003100D2" w:rsidRPr="00EC45DA">
        <w:rPr>
          <w:rFonts w:ascii="Times New Roman" w:hAnsi="Times New Roman" w:cs="Times New Roman"/>
          <w:sz w:val="24"/>
          <w:szCs w:val="24"/>
        </w:rPr>
        <w:t xml:space="preserve"> </w:t>
      </w:r>
      <w:r w:rsidRPr="00EC45DA">
        <w:rPr>
          <w:rFonts w:ascii="Times New Roman" w:hAnsi="Times New Roman" w:cs="Times New Roman"/>
          <w:sz w:val="24"/>
          <w:szCs w:val="24"/>
        </w:rPr>
        <w:t>избежани</w:t>
      </w:r>
      <w:r w:rsidR="003100D2" w:rsidRPr="00EC45DA">
        <w:rPr>
          <w:rFonts w:ascii="Times New Roman" w:hAnsi="Times New Roman" w:cs="Times New Roman"/>
          <w:sz w:val="24"/>
          <w:szCs w:val="24"/>
        </w:rPr>
        <w:t>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создания травмоопасных ситуаций (ввиду пропуска подготовительных упражнений и (или) разминки) необходимо приходить на тренировки заблаговременно, т.е. за 15 - 20 мин до начала тренировки. За это время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должен переодеться в спортивную форму и подготовить спортивный инвентарь для соответствующе</w:t>
      </w:r>
      <w:r w:rsidR="00F42382" w:rsidRPr="00EC45DA">
        <w:rPr>
          <w:rFonts w:ascii="Times New Roman" w:hAnsi="Times New Roman" w:cs="Times New Roman"/>
          <w:sz w:val="24"/>
          <w:szCs w:val="24"/>
        </w:rPr>
        <w:t>й</w:t>
      </w:r>
      <w:r w:rsidRPr="00EC45DA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14:paraId="4919CAC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2.11. Тренер/инструктор имеет право не допустить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 тренировку, если он опоздал, так как это может быть опасно для его здоровья, при этом тренировка считается оплаченной.</w:t>
      </w:r>
    </w:p>
    <w:p w14:paraId="7D84CBD1" w14:textId="77777777" w:rsidR="00A13B94" w:rsidRPr="00EC45DA" w:rsidRDefault="0068201A" w:rsidP="00620932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ab/>
      </w:r>
    </w:p>
    <w:p w14:paraId="6A8C1279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ДИСЦИПЛИНА ВО ВРЕМЯ ПРОВЕДЕНИЯ ТРЕНИРОВОК</w:t>
      </w:r>
    </w:p>
    <w:p w14:paraId="1AADAE69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3.1. Группа, в которой занимается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>, а также его перевод в другую группу, определяется Тренером/инструктором по согласованию с Родителем.</w:t>
      </w:r>
    </w:p>
    <w:p w14:paraId="1408AEB1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3.2. При отсутствии понимания</w:t>
      </w:r>
      <w:r w:rsidR="001D0C38" w:rsidRPr="00EC45DA">
        <w:rPr>
          <w:rFonts w:ascii="Times New Roman" w:hAnsi="Times New Roman" w:cs="Times New Roman"/>
          <w:sz w:val="24"/>
          <w:szCs w:val="24"/>
        </w:rPr>
        <w:t>,</w:t>
      </w:r>
      <w:r w:rsidRPr="00EC45DA">
        <w:rPr>
          <w:rFonts w:ascii="Times New Roman" w:hAnsi="Times New Roman" w:cs="Times New Roman"/>
          <w:sz w:val="24"/>
          <w:szCs w:val="24"/>
        </w:rPr>
        <w:t xml:space="preserve"> как себя вести в период тренировки,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может задать соответствующий вопрос тренеру/инструктору.</w:t>
      </w:r>
    </w:p>
    <w:p w14:paraId="2C2266C9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3.3. Тренер/инструктор вправе отстранить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от тренировки, если он неадекватно реагирует на его команды. При неадекватном поведении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(агрессия, истерические состояния, намеренная порча имущества), которое создает неудобства и/или дискомфорт для других детей и взрослых, Родитель (или другое сопровождающее лицо) обязан забрать ребенка из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. В случае если данные ситуации носят систематический характер,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вправе расторгнуть в одностороннем порядке договор, предусматривающий получение услуг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Воспитанником</w:t>
      </w:r>
      <w:r w:rsidR="001D0C38" w:rsidRPr="00EC45DA">
        <w:rPr>
          <w:rFonts w:ascii="Times New Roman" w:hAnsi="Times New Roman" w:cs="Times New Roman"/>
          <w:sz w:val="24"/>
          <w:szCs w:val="24"/>
        </w:rPr>
        <w:t>, при этом произведенная оплата не возвращается.</w:t>
      </w:r>
    </w:p>
    <w:p w14:paraId="3ECE067C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3.4. Законный представитель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(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) обязан соблюдать дисциплину и порядок на территории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00DB983F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lastRenderedPageBreak/>
        <w:t xml:space="preserve">3.5. Законный представитель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(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) обязан вести себя в соответствии с правилами общественного порядка и общепринятых норм поведения, обращаться с сотрудниками и другими посетителями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 уважительном тоне в соответствии с этикой, не допускать действий, создающих опасность для окружающих, оскорбительных заявлений относительно своего ребенка, других детей и их родителей, сотрудников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036C4A29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3.6. Все проблемные ситуации решают только Родитель и тренеры/инструкторы в отсутствии детей и посторонних лиц, соблюдая этические нормы поведения. В случае не разрешения проблемы, Родитель обращается к Генеральному директору</w:t>
      </w:r>
      <w:r w:rsidR="00F42382" w:rsidRPr="00EC45DA">
        <w:rPr>
          <w:rFonts w:ascii="Times New Roman" w:hAnsi="Times New Roman" w:cs="Times New Roman"/>
          <w:sz w:val="24"/>
          <w:szCs w:val="24"/>
        </w:rPr>
        <w:t xml:space="preserve"> 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>, и они решают вопрос в соответствии с договором.</w:t>
      </w:r>
    </w:p>
    <w:p w14:paraId="6C65ACE2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642F6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СОХРАННОСТЬ ЛИЧНЫХ ВЕЩЕЙ ЧЛЕНОВ КЛУБА И ИМУЩЕСТВА КЛУБА</w:t>
      </w:r>
    </w:p>
    <w:p w14:paraId="6C639E52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4.1. Родитель (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) несет полную ответственность за личные вещи, оставленные без присмотра в помещениях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Школы,</w:t>
      </w:r>
      <w:r w:rsidRPr="00EC45DA">
        <w:rPr>
          <w:rFonts w:ascii="Times New Roman" w:hAnsi="Times New Roman" w:cs="Times New Roman"/>
          <w:sz w:val="24"/>
          <w:szCs w:val="24"/>
        </w:rPr>
        <w:t xml:space="preserve"> а также в шкафчиках раздевалки.</w:t>
      </w:r>
    </w:p>
    <w:p w14:paraId="44BDB084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4.2. Родитель (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) обязан бережно относиться к имуществу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не допускать его порчи и незамедлительно сообщать о нарушениях правил посещения, нанесения ущерба имуществу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, тренера/инструктора, администрации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3C299431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4.3. Запрещается наносить любые надписи в спортивном зале, раздевалках, туалет</w:t>
      </w:r>
      <w:r w:rsidR="004D3320" w:rsidRPr="00EC45DA">
        <w:rPr>
          <w:rFonts w:ascii="Times New Roman" w:hAnsi="Times New Roman" w:cs="Times New Roman"/>
          <w:sz w:val="24"/>
          <w:szCs w:val="24"/>
        </w:rPr>
        <w:t>ных комнатах</w:t>
      </w:r>
      <w:r w:rsidRPr="00EC45DA">
        <w:rPr>
          <w:rFonts w:ascii="Times New Roman" w:hAnsi="Times New Roman" w:cs="Times New Roman"/>
          <w:sz w:val="24"/>
          <w:szCs w:val="24"/>
        </w:rPr>
        <w:t xml:space="preserve"> и других помещениях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2226E648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4.4. В случае нанесения </w:t>
      </w:r>
      <w:r w:rsidR="004D3320" w:rsidRPr="00EC45DA">
        <w:rPr>
          <w:rFonts w:ascii="Times New Roman" w:hAnsi="Times New Roman" w:cs="Times New Roman"/>
          <w:sz w:val="24"/>
          <w:szCs w:val="24"/>
        </w:rPr>
        <w:t>Родителем</w:t>
      </w:r>
      <w:r w:rsidRPr="00EC45DA">
        <w:rPr>
          <w:rFonts w:ascii="Times New Roman" w:hAnsi="Times New Roman" w:cs="Times New Roman"/>
          <w:sz w:val="24"/>
          <w:szCs w:val="24"/>
        </w:rPr>
        <w:t xml:space="preserve"> (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Воспитанником</w:t>
      </w:r>
      <w:r w:rsidRPr="00EC45DA">
        <w:rPr>
          <w:rFonts w:ascii="Times New Roman" w:hAnsi="Times New Roman" w:cs="Times New Roman"/>
          <w:sz w:val="24"/>
          <w:szCs w:val="24"/>
        </w:rPr>
        <w:t xml:space="preserve">) ущерба </w:t>
      </w:r>
      <w:r w:rsidR="004D3320" w:rsidRPr="00EC45DA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,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вправе приостановить исполнение своих обязательств перед Родителем по договору оказания спортивно</w:t>
      </w:r>
      <w:r w:rsidR="000A6B31" w:rsidRPr="00EC45DA">
        <w:rPr>
          <w:rFonts w:ascii="Times New Roman" w:hAnsi="Times New Roman" w:cs="Times New Roman"/>
          <w:sz w:val="24"/>
          <w:szCs w:val="24"/>
        </w:rPr>
        <w:t xml:space="preserve"> </w:t>
      </w:r>
      <w:r w:rsidRPr="00EC45DA">
        <w:rPr>
          <w:rFonts w:ascii="Times New Roman" w:hAnsi="Times New Roman" w:cs="Times New Roman"/>
          <w:sz w:val="24"/>
          <w:szCs w:val="24"/>
        </w:rPr>
        <w:t>- оздоровительных услуг и зачесть стоимость неоказанных услуг в погашение причиненного ущерба.</w:t>
      </w:r>
    </w:p>
    <w:p w14:paraId="495D20C3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4.5. Если размер ущерба превышает стоимость неоказанных услуг, Родитель обязан возместить оставшуюся сумму ущерба согласно предоставленным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Школой</w:t>
      </w:r>
      <w:r w:rsidRPr="00EC45DA">
        <w:rPr>
          <w:rFonts w:ascii="Times New Roman" w:hAnsi="Times New Roman" w:cs="Times New Roman"/>
          <w:sz w:val="24"/>
          <w:szCs w:val="24"/>
        </w:rPr>
        <w:t xml:space="preserve"> расчетов.</w:t>
      </w:r>
    </w:p>
    <w:p w14:paraId="14BEB30E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4.6. Запрещается заходить и заглядывать на территорию раздевалки, предназначенную для противоположного пола.</w:t>
      </w:r>
    </w:p>
    <w:p w14:paraId="72E7EE3C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4.7. Родитель (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>) обязан соблюдать правила личной гигиены, не использовать резкие парфюмерные запахи.</w:t>
      </w:r>
    </w:p>
    <w:p w14:paraId="46AB5EF2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63A2A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5. ФОТО-, ВИДЕОСЪЁМКА, РЕКЛАМА</w:t>
      </w:r>
    </w:p>
    <w:p w14:paraId="67D2255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5.1. Фото- и видеосъемка на территории </w:t>
      </w:r>
      <w:r w:rsidR="004D3320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тренером/инструктором.</w:t>
      </w:r>
    </w:p>
    <w:p w14:paraId="03EF4A68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5.2. Распространение, реклама, продажа продукции или услуг любого вида Родителем (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Воспитанником</w:t>
      </w:r>
      <w:r w:rsidRPr="00EC45DA">
        <w:rPr>
          <w:rFonts w:ascii="Times New Roman" w:hAnsi="Times New Roman" w:cs="Times New Roman"/>
          <w:sz w:val="24"/>
          <w:szCs w:val="24"/>
        </w:rPr>
        <w:t xml:space="preserve">) на территории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1D0C38" w:rsidRPr="00EC45DA">
        <w:rPr>
          <w:rFonts w:ascii="Times New Roman" w:hAnsi="Times New Roman" w:cs="Times New Roman"/>
          <w:sz w:val="24"/>
          <w:szCs w:val="24"/>
        </w:rPr>
        <w:t>.</w:t>
      </w:r>
    </w:p>
    <w:p w14:paraId="0E063C6B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0A6B31" w:rsidRPr="00EC45DA">
        <w:rPr>
          <w:rFonts w:ascii="Times New Roman" w:hAnsi="Times New Roman" w:cs="Times New Roman"/>
          <w:b/>
          <w:bCs/>
          <w:sz w:val="24"/>
          <w:szCs w:val="24"/>
          <w:lang w:val="en-GB"/>
        </w:rPr>
        <w:t>II</w:t>
      </w:r>
      <w:r w:rsidRPr="00EC45DA">
        <w:rPr>
          <w:rFonts w:ascii="Times New Roman" w:hAnsi="Times New Roman" w:cs="Times New Roman"/>
          <w:b/>
          <w:bCs/>
          <w:sz w:val="24"/>
          <w:szCs w:val="24"/>
        </w:rPr>
        <w:t>. ПРАВИЛА ТЕХНИКИ БЕЗОПАСНОСТИ</w:t>
      </w:r>
    </w:p>
    <w:p w14:paraId="20489709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ПРОХОЖДЕНИЕ ВВОДНОГО ИНСТРУКТАЖА И ОБЩИЕ ПРАВИЛА БЕЗОПАСНОСТИ</w:t>
      </w:r>
    </w:p>
    <w:p w14:paraId="1BD6F6A9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6.1. При первом посещении Родитель (или другое сопровождающее лицо), а также </w:t>
      </w:r>
      <w:r w:rsidR="000A6B31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обязаны пройти бесплатный вводный инструктаж по технике безопасности и правилам пожарной безопасности с тренером/инструктором </w:t>
      </w:r>
      <w:r w:rsidR="000A6B31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20C16253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6.2. После проведенного инструктажа, Родитель (или другое сопровождающее лицо), а также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обязаны пройти регистрацию и расписаться в получении вводного инструктажа в Журнале вводного инструктажа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35E5D51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6.3. В помещениях </w:t>
      </w:r>
      <w:r w:rsidR="004D3320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14:paraId="4D2C52AE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а) находиться в нетрезвом состоянии, а также в остаточном состоянии от алкогольного опьянения,</w:t>
      </w:r>
    </w:p>
    <w:p w14:paraId="386CC510" w14:textId="77777777" w:rsidR="00A13B94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б</w:t>
      </w:r>
      <w:r w:rsidR="00A13B94" w:rsidRPr="00EC45DA">
        <w:rPr>
          <w:rFonts w:ascii="Times New Roman" w:hAnsi="Times New Roman" w:cs="Times New Roman"/>
          <w:sz w:val="24"/>
          <w:szCs w:val="24"/>
        </w:rPr>
        <w:t>) употреблять спиртные напитки, наркотические вещества, стимуляторы, допинговые вещества, неразрешенные медикаменты;</w:t>
      </w:r>
    </w:p>
    <w:p w14:paraId="3FD0C736" w14:textId="77777777" w:rsidR="00A13B94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в</w:t>
      </w:r>
      <w:r w:rsidR="00A13B94" w:rsidRPr="00EC45DA">
        <w:rPr>
          <w:rFonts w:ascii="Times New Roman" w:hAnsi="Times New Roman" w:cs="Times New Roman"/>
          <w:sz w:val="24"/>
          <w:szCs w:val="24"/>
        </w:rPr>
        <w:t>) приносить с собой и хранить любой вид оружия;</w:t>
      </w:r>
    </w:p>
    <w:p w14:paraId="477738A2" w14:textId="77777777" w:rsidR="00A13B94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A13B94" w:rsidRPr="00EC45DA">
        <w:rPr>
          <w:rFonts w:ascii="Times New Roman" w:hAnsi="Times New Roman" w:cs="Times New Roman"/>
          <w:sz w:val="24"/>
          <w:szCs w:val="24"/>
        </w:rPr>
        <w:t>) приводить и оставлять любых животных;</w:t>
      </w:r>
    </w:p>
    <w:p w14:paraId="43C48CC5" w14:textId="77777777" w:rsidR="00A13B94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д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) осуществлять любые действия, которые влекут (или могут влечь) ущемление прав и интересов иных лиц, в том числе физической, сексуальной, психологической и экономической направленности, а также создают угрозу безопасности нахождения в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Школе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 е</w:t>
      </w:r>
      <w:r w:rsidR="004D3320" w:rsidRPr="00EC45DA">
        <w:rPr>
          <w:rFonts w:ascii="Times New Roman" w:hAnsi="Times New Roman" w:cs="Times New Roman"/>
          <w:sz w:val="24"/>
          <w:szCs w:val="24"/>
        </w:rPr>
        <w:t>ё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 клиентов и третьих лиц.</w:t>
      </w:r>
    </w:p>
    <w:p w14:paraId="66594D50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7D78C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ПЕРЕД НАЧАЛОМ ТРЕНИРОВОК</w:t>
      </w:r>
    </w:p>
    <w:p w14:paraId="6114D56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7.1. При входе на территорию </w:t>
      </w:r>
      <w:r w:rsidR="004D3320" w:rsidRPr="00EC45DA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EC45DA">
        <w:rPr>
          <w:rFonts w:ascii="Times New Roman" w:hAnsi="Times New Roman" w:cs="Times New Roman"/>
          <w:sz w:val="24"/>
          <w:szCs w:val="24"/>
        </w:rPr>
        <w:t>необходимо переобуться в сменную обувь либо использовать бахилы.</w:t>
      </w:r>
    </w:p>
    <w:p w14:paraId="774B8517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7.2. До начала тренировки необходимо обеспечить соблюдение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Воспитанником</w:t>
      </w:r>
      <w:r w:rsidRPr="00EC45DA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к внешнему виду:</w:t>
      </w:r>
    </w:p>
    <w:p w14:paraId="273DB7CC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а) переодеться в спортивную одежду (защитную экипировку) установленной формы и сменную обувь: детям старше 7 лет - борцовки, детям младше 7 лет – плотные носки с прорезиненным низом. В тапочках и сланцах тренировки запрещены;</w:t>
      </w:r>
    </w:p>
    <w:p w14:paraId="05C0CB14" w14:textId="77777777" w:rsidR="00A13B94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б</w:t>
      </w:r>
      <w:r w:rsidR="00A13B94" w:rsidRPr="00EC45DA">
        <w:rPr>
          <w:rFonts w:ascii="Times New Roman" w:hAnsi="Times New Roman" w:cs="Times New Roman"/>
          <w:sz w:val="24"/>
          <w:szCs w:val="24"/>
        </w:rPr>
        <w:t>) длинные волосы должны быть собраны в пучок/перетянуты резинкой;</w:t>
      </w:r>
    </w:p>
    <w:p w14:paraId="503B7A0F" w14:textId="77777777" w:rsidR="00D02C11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в</w:t>
      </w:r>
      <w:r w:rsidR="00A13B94" w:rsidRPr="00EC45DA">
        <w:rPr>
          <w:rFonts w:ascii="Times New Roman" w:hAnsi="Times New Roman" w:cs="Times New Roman"/>
          <w:sz w:val="24"/>
          <w:szCs w:val="24"/>
        </w:rPr>
        <w:t>) снять с себя все предметы, представляющие опасность на тренировке (украшения, часы, цепочки и т.п.), убрать из карманов колющие и другие посторонние предметы.</w:t>
      </w:r>
    </w:p>
    <w:p w14:paraId="14C66958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7.3. Тренер/инструктор вправе не допустить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к тренировкам, если он не выполнил требования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к внешнему виду.</w:t>
      </w:r>
    </w:p>
    <w:p w14:paraId="1AC40AEB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7.4. Во избежани</w:t>
      </w:r>
      <w:r w:rsidR="004D3320" w:rsidRPr="00EC45DA">
        <w:rPr>
          <w:rFonts w:ascii="Times New Roman" w:hAnsi="Times New Roman" w:cs="Times New Roman"/>
          <w:sz w:val="24"/>
          <w:szCs w:val="24"/>
        </w:rPr>
        <w:t>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травмирования зубов, рекомендуется приобретение и использование защитной капы.</w:t>
      </w:r>
    </w:p>
    <w:p w14:paraId="6DE3AAD1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CFEC6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8. ПРАВИЛА БЕЗОПАСНОСТИ ВО ВРЕМЯ ТРЕНИРОВОК</w:t>
      </w:r>
    </w:p>
    <w:p w14:paraId="3D66CCAB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8.1.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="002A737D" w:rsidRPr="00EC45DA">
        <w:rPr>
          <w:rFonts w:ascii="Times New Roman" w:hAnsi="Times New Roman" w:cs="Times New Roman"/>
          <w:sz w:val="24"/>
          <w:szCs w:val="24"/>
        </w:rPr>
        <w:t>у</w:t>
      </w:r>
      <w:r w:rsidR="004D3320" w:rsidRPr="00EC45DA">
        <w:rPr>
          <w:rFonts w:ascii="Times New Roman" w:hAnsi="Times New Roman" w:cs="Times New Roman"/>
          <w:sz w:val="24"/>
          <w:szCs w:val="24"/>
        </w:rPr>
        <w:t xml:space="preserve"> во время тренировок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4D3320" w:rsidRPr="00EC45DA">
        <w:rPr>
          <w:rFonts w:ascii="Times New Roman" w:hAnsi="Times New Roman" w:cs="Times New Roman"/>
          <w:sz w:val="24"/>
          <w:szCs w:val="24"/>
        </w:rPr>
        <w:t>:</w:t>
      </w:r>
    </w:p>
    <w:p w14:paraId="2BC694B0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a) проводить инструктаж, давать рекомендации по тренировке другим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Воспитанникам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7C42F23C" w14:textId="77777777" w:rsidR="00A13B94" w:rsidRPr="00EC45DA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б</w:t>
      </w:r>
      <w:r w:rsidR="00A13B94" w:rsidRPr="00EC45DA">
        <w:rPr>
          <w:rFonts w:ascii="Times New Roman" w:hAnsi="Times New Roman" w:cs="Times New Roman"/>
          <w:sz w:val="24"/>
          <w:szCs w:val="24"/>
        </w:rPr>
        <w:t>) использовать спортивный инвентарь по своему усмотрению либо при отсутствии в спортивном зале тренера/инструктора;</w:t>
      </w:r>
    </w:p>
    <w:p w14:paraId="2F53E0E2" w14:textId="77777777" w:rsidR="00A13B94" w:rsidRPr="00EC45DA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в</w:t>
      </w:r>
      <w:r w:rsidR="00A13B94" w:rsidRPr="00EC45DA">
        <w:rPr>
          <w:rFonts w:ascii="Times New Roman" w:hAnsi="Times New Roman" w:cs="Times New Roman"/>
          <w:sz w:val="24"/>
          <w:szCs w:val="24"/>
        </w:rPr>
        <w:t>) пользоваться мобильными телефонами и иными средствами связи;</w:t>
      </w:r>
    </w:p>
    <w:p w14:paraId="3FE705F5" w14:textId="77777777" w:rsidR="00A13B94" w:rsidRPr="00EC45DA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г</w:t>
      </w:r>
      <w:r w:rsidR="00A13B94" w:rsidRPr="00EC45DA">
        <w:rPr>
          <w:rFonts w:ascii="Times New Roman" w:hAnsi="Times New Roman" w:cs="Times New Roman"/>
          <w:sz w:val="24"/>
          <w:szCs w:val="24"/>
        </w:rPr>
        <w:t>) употреблять жевательную резинку, леденцы, конфеты и другие продукты питания (из-за риска попадания в дыхательные пути);</w:t>
      </w:r>
    </w:p>
    <w:p w14:paraId="1CDC6943" w14:textId="77777777" w:rsidR="00A13B94" w:rsidRPr="00EC45DA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д</w:t>
      </w:r>
      <w:r w:rsidR="00A13B94" w:rsidRPr="00EC45DA">
        <w:rPr>
          <w:rFonts w:ascii="Times New Roman" w:hAnsi="Times New Roman" w:cs="Times New Roman"/>
          <w:sz w:val="24"/>
          <w:szCs w:val="24"/>
        </w:rPr>
        <w:t>) использовать стеклянные бутылки для воды и других питательных жидкостей.</w:t>
      </w:r>
    </w:p>
    <w:p w14:paraId="4EBF005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8.2. Во избежание травм на тренировке необходимо строго следовать указаниям тренера/инструктора, в полном соответствии выполнять рекомендации тренера/инструктора по продолжительности и интенсивности тренировки, объемам нагрузки и правилам пользования спортивным оборудованием.</w:t>
      </w:r>
    </w:p>
    <w:p w14:paraId="107CCAA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8.3. При утомлении или ухудшении самочувствия, а также получении травмы пострадавший или очевидец возникшего несчастного случая обязан немедленно сообщить тренеру/инструктору.</w:t>
      </w:r>
    </w:p>
    <w:p w14:paraId="1E76E8E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8.4. При обнаружении неисправности спортивного инвентаря необходимо прекратить тренировку (выполнение упражнения) и сообщить об этом тренеру/инструктору.</w:t>
      </w:r>
    </w:p>
    <w:p w14:paraId="52D16192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8.5. Строго после окончания тренировки следует покинуть спортивный зал, чтобы не задерживать начало следующе</w:t>
      </w:r>
      <w:r w:rsidR="001D0C38" w:rsidRPr="00EC45DA">
        <w:rPr>
          <w:rFonts w:ascii="Times New Roman" w:hAnsi="Times New Roman" w:cs="Times New Roman"/>
          <w:sz w:val="24"/>
          <w:szCs w:val="24"/>
        </w:rPr>
        <w:t>й</w:t>
      </w:r>
      <w:r w:rsidRPr="00EC45DA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14:paraId="459909B6" w14:textId="77777777" w:rsidR="00D02C11" w:rsidRPr="00EC45DA" w:rsidRDefault="00D02C1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1665A2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9. ПРАВИЛА ПОВЕДЕНИЯ ПРИ ЗАБОЛЕВАНИЯХ</w:t>
      </w:r>
    </w:p>
    <w:p w14:paraId="4545BB83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9.1. Запрещается посещать тренировки при наличии заболевания, исключающего физические нагрузки либо при наличии угрозы распространения такого заболевания среди иных участников группы.</w:t>
      </w:r>
    </w:p>
    <w:p w14:paraId="1F376B41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lastRenderedPageBreak/>
        <w:t>9.2. Необходимо сообщить тренеру/инструктору до начала тренировки о наличии нарушений здоровья, препятствующих участию в тренировке или требующих ограниченной физической нагрузки.</w:t>
      </w:r>
    </w:p>
    <w:p w14:paraId="2C1A6E36" w14:textId="77777777" w:rsidR="00A13B94" w:rsidRPr="00EC45DA" w:rsidRDefault="00A13B94" w:rsidP="00620932">
      <w:pPr>
        <w:spacing w:after="0" w:line="240" w:lineRule="auto"/>
        <w:ind w:firstLine="851"/>
        <w:rPr>
          <w:rFonts w:ascii="Times New Roman" w:hAnsi="Times New Roman" w:cs="Times New Roman"/>
          <w:strike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9.3. Во избежание инфицирования детей в </w:t>
      </w:r>
      <w:r w:rsidR="004D3320" w:rsidRPr="00EC45DA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рекомендуется оставить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дома</w:t>
      </w:r>
      <w:r w:rsidR="001D0C38" w:rsidRPr="00EC45DA">
        <w:rPr>
          <w:rFonts w:ascii="Times New Roman" w:hAnsi="Times New Roman" w:cs="Times New Roman"/>
          <w:sz w:val="24"/>
          <w:szCs w:val="24"/>
        </w:rPr>
        <w:t xml:space="preserve"> при </w:t>
      </w:r>
      <w:r w:rsidR="00EA5888" w:rsidRPr="00EC45DA">
        <w:rPr>
          <w:rFonts w:ascii="Times New Roman" w:hAnsi="Times New Roman" w:cs="Times New Roman"/>
          <w:sz w:val="24"/>
          <w:szCs w:val="24"/>
        </w:rPr>
        <w:t xml:space="preserve">малейших </w:t>
      </w:r>
      <w:r w:rsidR="001D0C38" w:rsidRPr="00EC45DA">
        <w:rPr>
          <w:rFonts w:ascii="Times New Roman" w:hAnsi="Times New Roman" w:cs="Times New Roman"/>
          <w:sz w:val="24"/>
          <w:szCs w:val="24"/>
        </w:rPr>
        <w:t>п</w:t>
      </w:r>
      <w:r w:rsidR="00EA5888" w:rsidRPr="00EC45DA">
        <w:rPr>
          <w:rFonts w:ascii="Times New Roman" w:hAnsi="Times New Roman" w:cs="Times New Roman"/>
          <w:sz w:val="24"/>
          <w:szCs w:val="24"/>
        </w:rPr>
        <w:t>роявлениях</w:t>
      </w:r>
      <w:r w:rsidR="001D0C38" w:rsidRPr="00EC45DA">
        <w:rPr>
          <w:rFonts w:ascii="Times New Roman" w:hAnsi="Times New Roman" w:cs="Times New Roman"/>
          <w:sz w:val="24"/>
          <w:szCs w:val="24"/>
        </w:rPr>
        <w:t xml:space="preserve"> симптомов простуды.</w:t>
      </w:r>
      <w:r w:rsidRPr="00EC4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2E00B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9B1FB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10. ПРАВИЛА ТЕХНИЧЕСКОЙ БЕЗОПАСНОСТИ</w:t>
      </w:r>
    </w:p>
    <w:p w14:paraId="060DB591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10.1. Не разрешается входить в служебные и прочие технические помещения </w:t>
      </w:r>
      <w:r w:rsidR="006446A0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, самостоятельно регулировать любое инженерно-техническое оборудование без специального разрешения персонала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56FB24CF" w14:textId="77777777" w:rsidR="00EA5888" w:rsidRPr="00EC45DA" w:rsidRDefault="00EA5888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C00EAF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10.2. В случае обнаружения технических и иных неисправностей в </w:t>
      </w:r>
      <w:r w:rsidR="006446A0" w:rsidRPr="00EC45DA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необходимо немедленно сообщить об этом любому сотруднику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 Не предпринимайте попыток самостоятельного устранения технических и иных неисправностей.</w:t>
      </w:r>
    </w:p>
    <w:p w14:paraId="1200489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10.3. После окончания тренировки необходимо вернуть спортивный инвентарь и (или) оборудование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 специально отведенные для этого места.</w:t>
      </w:r>
    </w:p>
    <w:p w14:paraId="2FED637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10.4. Не разрешается самостоятельно включать и выключать звуковую, теле-, видеотехнику, компьютерную технику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, использовать розетки для подключения электронных устройств, регулировать любое инженерно-техническое оборудование.</w:t>
      </w:r>
    </w:p>
    <w:p w14:paraId="410D457D" w14:textId="77777777" w:rsidR="00EA5888" w:rsidRPr="00EC45DA" w:rsidRDefault="00EA5888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F98EA" w14:textId="77777777" w:rsidR="00A13B94" w:rsidRPr="00EC45DA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ПРАВИЛА ПОЖАРНОЙ БЕЗОПАСНОСТИ</w:t>
      </w:r>
    </w:p>
    <w:p w14:paraId="7E0A0DF0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11.1. Все помещения </w:t>
      </w:r>
      <w:r w:rsidR="006446A0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, являются зонами, свободными от курения. Курение в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и в непосредственной близости от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запрещено всем.</w:t>
      </w:r>
    </w:p>
    <w:p w14:paraId="62C5B49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11.2. Запрещается приносить в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Школу</w:t>
      </w:r>
      <w:r w:rsidRPr="00EC45DA">
        <w:rPr>
          <w:rFonts w:ascii="Times New Roman" w:hAnsi="Times New Roman" w:cs="Times New Roman"/>
          <w:sz w:val="24"/>
          <w:szCs w:val="24"/>
        </w:rPr>
        <w:t xml:space="preserve"> легковоспламеняющиеся, взрывчатые вещества и боеприпасы, а также предметы, оборот которых ограничен или запрещен действующим законодательством.</w:t>
      </w:r>
    </w:p>
    <w:p w14:paraId="55ADB6D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11.3. Запрещается пользоваться открытым огнем, применять взрывчатые и легковоспламеняющиеся вещества, в том числе пиротехнические изделия (фейерверками, бенгальским огнем, петардами, и т.п.).</w:t>
      </w:r>
    </w:p>
    <w:p w14:paraId="044BE924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11.4. При возникновении чрезвычайной ситуации (появление посторонних запахов, задымлении, возгорании и т.п.) немедленно сообщить об этом тренеру/инструктору и действовать в соответствии с его указаниями.</w:t>
      </w:r>
    </w:p>
    <w:p w14:paraId="6F3BC2CC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11.5. При возникновении пожара в месте проведения тренировки немедленно прекратить тренировку, организованно под руководством тренера/инструктора покинуть место проведения тренировки через запасные выходы, согласно плану эвакуации.</w:t>
      </w:r>
    </w:p>
    <w:p w14:paraId="62ACF934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12BB7" w14:textId="77777777" w:rsidR="00A13B94" w:rsidRPr="00EC45DA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РЕКВИЗИТЫ СТОРОН:</w:t>
      </w:r>
    </w:p>
    <w:p w14:paraId="7956CD90" w14:textId="77777777" w:rsidR="00EA5888" w:rsidRPr="00EC45DA" w:rsidRDefault="00EA5888" w:rsidP="0062093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4"/>
        <w:gridCol w:w="221"/>
      </w:tblGrid>
      <w:tr w:rsidR="0068201A" w:rsidRPr="00EC45DA" w14:paraId="392AF3A9" w14:textId="77777777" w:rsidTr="00EA4D27">
        <w:tc>
          <w:tcPr>
            <w:tcW w:w="4672" w:type="dxa"/>
          </w:tcPr>
          <w:tbl>
            <w:tblPr>
              <w:tblStyle w:val="a5"/>
              <w:tblW w:w="9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5736"/>
            </w:tblGrid>
            <w:tr w:rsidR="00CC2373" w:rsidRPr="00C61E5B" w14:paraId="7C8CAEB3" w14:textId="77777777" w:rsidTr="00192233">
              <w:tc>
                <w:tcPr>
                  <w:tcW w:w="4077" w:type="dxa"/>
                </w:tcPr>
                <w:p w14:paraId="7B8568D9" w14:textId="77777777" w:rsidR="00CC2373" w:rsidRPr="00C61E5B" w:rsidRDefault="00CC2373" w:rsidP="00CC2373">
                  <w:pPr>
                    <w:ind w:left="-426" w:right="-36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Индивидуальный предприниматель</w:t>
                  </w:r>
                </w:p>
                <w:p w14:paraId="481458DF" w14:textId="77777777" w:rsidR="00CC2373" w:rsidRPr="00C61E5B" w:rsidRDefault="00CC2373" w:rsidP="00CC2373">
                  <w:pPr>
                    <w:ind w:left="-426" w:right="-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Романченко Диана Радиковна </w:t>
                  </w:r>
                </w:p>
              </w:tc>
              <w:tc>
                <w:tcPr>
                  <w:tcW w:w="5736" w:type="dxa"/>
                </w:tcPr>
                <w:p w14:paraId="4FA24F95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ЗАКОННЫЙ ПРЕДСТАВИТЕЛЬ</w:t>
                  </w:r>
                </w:p>
                <w:p w14:paraId="20D3E88A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ВОСПИТАННИКА</w:t>
                  </w:r>
                </w:p>
              </w:tc>
            </w:tr>
            <w:tr w:rsidR="00CC2373" w:rsidRPr="00C61E5B" w14:paraId="004E7B2D" w14:textId="77777777" w:rsidTr="00192233">
              <w:tc>
                <w:tcPr>
                  <w:tcW w:w="4077" w:type="dxa"/>
                </w:tcPr>
                <w:p w14:paraId="3C170E8D" w14:textId="77777777" w:rsidR="00CC2373" w:rsidRPr="00C61E5B" w:rsidRDefault="00CC2373" w:rsidP="00CC2373">
                  <w:pPr>
                    <w:ind w:right="1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960512" w14:textId="77777777" w:rsidR="00CC2373" w:rsidRPr="00C61E5B" w:rsidRDefault="00CC2373" w:rsidP="00CC2373">
                  <w:pPr>
                    <w:pStyle w:val="ac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hAnsi="Times New Roman" w:cs="Times New Roman"/>
                      <w:lang w:eastAsia="ru-RU"/>
                    </w:rPr>
                    <w:t>Юридический адрес: г. Москва, г. Троицк, ул. Центральная, д. 28, кв. 129</w:t>
                  </w:r>
                </w:p>
                <w:p w14:paraId="254D792E" w14:textId="77777777" w:rsidR="00CC2373" w:rsidRPr="00C61E5B" w:rsidRDefault="00CC2373" w:rsidP="00CC2373">
                  <w:pPr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eastAsia="Calibri" w:hAnsi="Times New Roman" w:cs="Times New Roman"/>
                      <w:lang w:eastAsia="ru-RU"/>
                    </w:rPr>
                    <w:t>ИНН: 027300857306,</w:t>
                  </w:r>
                  <w:r w:rsidRPr="00C61E5B">
                    <w:rPr>
                      <w:rFonts w:ascii="Times New Roman" w:eastAsia="Calibri" w:hAnsi="Times New Roman" w:cs="Times New Roman"/>
                      <w:lang w:eastAsia="ru-RU"/>
                    </w:rPr>
                    <w:br/>
                    <w:t>ОГРНИП: 321774600443400</w:t>
                  </w:r>
                </w:p>
                <w:p w14:paraId="282E93EF" w14:textId="77777777" w:rsidR="00CC2373" w:rsidRPr="00C61E5B" w:rsidRDefault="00CC2373" w:rsidP="00CC2373">
                  <w:pPr>
                    <w:pStyle w:val="ac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hAnsi="Times New Roman" w:cs="Times New Roman"/>
                      <w:lang w:eastAsia="ru-RU"/>
                    </w:rPr>
                    <w:t>р/с: 40802810415250000532</w:t>
                  </w:r>
                </w:p>
                <w:p w14:paraId="1DEDF079" w14:textId="77777777" w:rsidR="00CC2373" w:rsidRPr="00C61E5B" w:rsidRDefault="00CC2373" w:rsidP="00CC2373">
                  <w:pPr>
                    <w:pStyle w:val="ac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hAnsi="Times New Roman" w:cs="Times New Roman"/>
                      <w:lang w:eastAsia="ru-RU"/>
                    </w:rPr>
                    <w:t xml:space="preserve">в Филиале «Центральный» Банка ВТБ  (ПАО) </w:t>
                  </w:r>
                </w:p>
                <w:p w14:paraId="4C2F11B8" w14:textId="77777777" w:rsidR="00CC2373" w:rsidRPr="00C61E5B" w:rsidRDefault="00CC2373" w:rsidP="00CC2373">
                  <w:pPr>
                    <w:pStyle w:val="ac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hAnsi="Times New Roman" w:cs="Times New Roman"/>
                      <w:lang w:eastAsia="ru-RU"/>
                    </w:rPr>
                    <w:t>БИК: 044525411</w:t>
                  </w:r>
                </w:p>
                <w:p w14:paraId="44C7AFC9" w14:textId="77777777" w:rsidR="00CC2373" w:rsidRPr="00C61E5B" w:rsidRDefault="00CC2373" w:rsidP="00CC2373">
                  <w:pPr>
                    <w:pStyle w:val="ac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C61E5B">
                    <w:rPr>
                      <w:rFonts w:ascii="Times New Roman" w:hAnsi="Times New Roman" w:cs="Times New Roman"/>
                      <w:lang w:eastAsia="ru-RU"/>
                    </w:rPr>
                    <w:t>к/с: 30101810145250000411</w:t>
                  </w:r>
                </w:p>
                <w:p w14:paraId="3BAF9A18" w14:textId="77777777" w:rsidR="00CC2373" w:rsidRPr="00C61E5B" w:rsidRDefault="00CC2373" w:rsidP="00CC2373">
                  <w:pPr>
                    <w:ind w:right="1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Адрес для направления корреспонденции:</w:t>
                  </w:r>
                </w:p>
                <w:p w14:paraId="5AB77005" w14:textId="77777777" w:rsidR="00CC2373" w:rsidRPr="00C61E5B" w:rsidRDefault="00864A11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CC2373" w:rsidRPr="00C61E5B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info@sambojudo.ru</w:t>
                    </w:r>
                  </w:hyperlink>
                  <w:r w:rsidR="00CC2373"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A515FD5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D65D6D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CAD96A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03A7E7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4D0E13" w14:textId="77777777" w:rsidR="00CC2373" w:rsidRPr="00C61E5B" w:rsidRDefault="00CC2373" w:rsidP="00CC237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14:paraId="4B21E1D8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ФИО ________________________________________</w:t>
                  </w:r>
                </w:p>
                <w:p w14:paraId="6DE1E785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14:paraId="0E7BC12C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регистрации ______________________________________________</w:t>
                  </w:r>
                </w:p>
                <w:p w14:paraId="3CAE5F2B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14:paraId="0885D894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D26515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</w:t>
                  </w:r>
                </w:p>
                <w:p w14:paraId="4F7C9CC3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серия ________ № _________________</w:t>
                  </w:r>
                </w:p>
                <w:p w14:paraId="7A96BF46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 ______________________________________</w:t>
                  </w:r>
                </w:p>
                <w:p w14:paraId="0434E9DA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  <w:p w14:paraId="7CFC08C3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______________________________________________</w:t>
                  </w:r>
                </w:p>
                <w:p w14:paraId="6BE9265C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выдачи _______________________________ </w:t>
                  </w:r>
                </w:p>
                <w:p w14:paraId="6A718BA2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к/п _________________________________________</w:t>
                  </w:r>
                </w:p>
                <w:p w14:paraId="2106BB91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___________________________________</w:t>
                  </w:r>
                </w:p>
                <w:p w14:paraId="1A566ADE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______________________________________</w:t>
                  </w:r>
                </w:p>
              </w:tc>
            </w:tr>
            <w:tr w:rsidR="00CC2373" w:rsidRPr="00C61E5B" w14:paraId="7DAB0F72" w14:textId="77777777" w:rsidTr="00192233">
              <w:tc>
                <w:tcPr>
                  <w:tcW w:w="4077" w:type="dxa"/>
                </w:tcPr>
                <w:p w14:paraId="5DD82D7C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</w:tcPr>
                <w:p w14:paraId="4955DA78" w14:textId="77777777" w:rsidR="00CC2373" w:rsidRPr="00C61E5B" w:rsidRDefault="00CC2373" w:rsidP="00CC2373">
                  <w:pPr>
                    <w:tabs>
                      <w:tab w:val="left" w:pos="6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CC2373" w:rsidRPr="00C61E5B" w14:paraId="755FE5C1" w14:textId="77777777" w:rsidTr="00192233">
              <w:tc>
                <w:tcPr>
                  <w:tcW w:w="4077" w:type="dxa"/>
                </w:tcPr>
                <w:p w14:paraId="267C9129" w14:textId="28F61EC0" w:rsidR="00CC2373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Индивидуальный предприниматель</w:t>
                  </w:r>
                </w:p>
                <w:p w14:paraId="05068239" w14:textId="77777777" w:rsidR="00853EF2" w:rsidRPr="00C61E5B" w:rsidRDefault="00853EF2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D99868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 </w:t>
                  </w:r>
                </w:p>
                <w:p w14:paraId="1DB87E56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/Д. Р. Романченко/</w:t>
                  </w:r>
                </w:p>
              </w:tc>
              <w:tc>
                <w:tcPr>
                  <w:tcW w:w="5736" w:type="dxa"/>
                </w:tcPr>
                <w:p w14:paraId="49D377B1" w14:textId="77777777" w:rsidR="00CC2373" w:rsidRPr="00C61E5B" w:rsidRDefault="00CC2373" w:rsidP="00CC23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A3A1F5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8919FC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  <w:p w14:paraId="16B69431" w14:textId="77777777" w:rsidR="00CC2373" w:rsidRPr="00C61E5B" w:rsidRDefault="00CC2373" w:rsidP="00CC23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 с расшифровкой)</w:t>
                  </w:r>
                </w:p>
              </w:tc>
            </w:tr>
          </w:tbl>
          <w:p w14:paraId="5D2155CB" w14:textId="77777777" w:rsidR="00EA5888" w:rsidRPr="00EC45DA" w:rsidRDefault="00EA5888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F9DF0C8" w14:textId="4F095B49" w:rsidR="0068201A" w:rsidRPr="00EC45DA" w:rsidRDefault="0068201A" w:rsidP="00620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01A" w:rsidRPr="00EC45DA" w14:paraId="240A8EFA" w14:textId="77777777" w:rsidTr="00EA4D27">
        <w:tc>
          <w:tcPr>
            <w:tcW w:w="4672" w:type="dxa"/>
          </w:tcPr>
          <w:p w14:paraId="170ED2ED" w14:textId="59F7056A" w:rsidR="0068201A" w:rsidRPr="00EC45DA" w:rsidRDefault="0068201A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3B3965FE" w14:textId="34FFF216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1A" w:rsidRPr="00EC45DA" w14:paraId="722D2A51" w14:textId="77777777" w:rsidTr="00EA4D27">
        <w:tc>
          <w:tcPr>
            <w:tcW w:w="4672" w:type="dxa"/>
          </w:tcPr>
          <w:p w14:paraId="441BCE28" w14:textId="77777777" w:rsidR="0068201A" w:rsidRPr="00EC45DA" w:rsidRDefault="0068201A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C0BD5A" w14:textId="77777777" w:rsidR="0068201A" w:rsidRPr="00EC45DA" w:rsidRDefault="0068201A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1A" w:rsidRPr="00EC45DA" w14:paraId="4B49F5A7" w14:textId="77777777" w:rsidTr="00EA4D27">
        <w:tc>
          <w:tcPr>
            <w:tcW w:w="4672" w:type="dxa"/>
          </w:tcPr>
          <w:p w14:paraId="7A62D8B4" w14:textId="782FBD4F" w:rsidR="0068201A" w:rsidRPr="00EC45DA" w:rsidRDefault="0068201A" w:rsidP="00EC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1761D2C" w14:textId="7497A206" w:rsidR="0068201A" w:rsidRPr="00EC45DA" w:rsidRDefault="0068201A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1EB3F" w14:textId="77777777" w:rsidR="007D5E02" w:rsidRPr="00EC45DA" w:rsidRDefault="007D5E02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E02" w:rsidRPr="00EC45DA" w:rsidSect="00D1391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5E164" w14:textId="77777777" w:rsidR="00864A11" w:rsidRDefault="00864A11" w:rsidP="0068201A">
      <w:pPr>
        <w:spacing w:after="0" w:line="240" w:lineRule="auto"/>
      </w:pPr>
      <w:r>
        <w:separator/>
      </w:r>
    </w:p>
  </w:endnote>
  <w:endnote w:type="continuationSeparator" w:id="0">
    <w:p w14:paraId="4B647A96" w14:textId="77777777" w:rsidR="00864A11" w:rsidRDefault="00864A11" w:rsidP="0068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5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68201A" w14:paraId="7F2CBC62" w14:textId="77777777" w:rsidTr="0068201A">
      <w:tc>
        <w:tcPr>
          <w:tcW w:w="4672" w:type="dxa"/>
        </w:tcPr>
        <w:p w14:paraId="288276F5" w14:textId="77777777" w:rsidR="0068201A" w:rsidRDefault="0068201A" w:rsidP="0068201A">
          <w:pPr>
            <w:pStyle w:val="a8"/>
            <w:jc w:val="right"/>
            <w:rPr>
              <w:b/>
              <w:bCs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479F88D4" wp14:editId="4E50FADE">
                <wp:extent cx="224297" cy="216000"/>
                <wp:effectExtent l="0" t="0" r="444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297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</w:tcPr>
        <w:p w14:paraId="301A61F5" w14:textId="77777777" w:rsidR="0068201A" w:rsidRPr="0068201A" w:rsidRDefault="0068201A" w:rsidP="0068201A">
          <w:pPr>
            <w:pStyle w:val="a8"/>
            <w:rPr>
              <w:b/>
              <w:bCs/>
              <w:sz w:val="24"/>
              <w:szCs w:val="24"/>
              <w:lang w:val="en-US"/>
            </w:rPr>
          </w:pPr>
          <w:r w:rsidRPr="0068201A">
            <w:rPr>
              <w:b/>
              <w:bCs/>
              <w:sz w:val="24"/>
              <w:szCs w:val="24"/>
            </w:rPr>
            <w:t>sambojudo.r</w:t>
          </w:r>
          <w:r>
            <w:rPr>
              <w:b/>
              <w:bCs/>
              <w:sz w:val="24"/>
              <w:szCs w:val="24"/>
              <w:lang w:val="en-US"/>
            </w:rPr>
            <w:t>u</w:t>
          </w:r>
        </w:p>
      </w:tc>
    </w:tr>
  </w:tbl>
  <w:p w14:paraId="7243E745" w14:textId="77777777" w:rsidR="0068201A" w:rsidRPr="0068201A" w:rsidRDefault="0068201A" w:rsidP="0068201A">
    <w:pPr>
      <w:pStyle w:val="a8"/>
      <w:jc w:val="center"/>
      <w:rPr>
        <w:b/>
        <w:bCs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C798D" w14:textId="77777777" w:rsidR="00864A11" w:rsidRDefault="00864A11" w:rsidP="0068201A">
      <w:pPr>
        <w:spacing w:after="0" w:line="240" w:lineRule="auto"/>
      </w:pPr>
      <w:r>
        <w:separator/>
      </w:r>
    </w:p>
  </w:footnote>
  <w:footnote w:type="continuationSeparator" w:id="0">
    <w:p w14:paraId="02A703FF" w14:textId="77777777" w:rsidR="00864A11" w:rsidRDefault="00864A11" w:rsidP="0068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4634F"/>
    <w:multiLevelType w:val="hybridMultilevel"/>
    <w:tmpl w:val="5E4A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A03"/>
    <w:multiLevelType w:val="multilevel"/>
    <w:tmpl w:val="971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E094EDD"/>
    <w:multiLevelType w:val="hybridMultilevel"/>
    <w:tmpl w:val="CDE8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94"/>
    <w:rsid w:val="00035966"/>
    <w:rsid w:val="000A6B31"/>
    <w:rsid w:val="000F4910"/>
    <w:rsid w:val="000F6CE8"/>
    <w:rsid w:val="00111296"/>
    <w:rsid w:val="00131FCC"/>
    <w:rsid w:val="001372A5"/>
    <w:rsid w:val="001410DF"/>
    <w:rsid w:val="00181305"/>
    <w:rsid w:val="001B3B6B"/>
    <w:rsid w:val="001C1A9D"/>
    <w:rsid w:val="001D0C38"/>
    <w:rsid w:val="001D400B"/>
    <w:rsid w:val="001E2254"/>
    <w:rsid w:val="001E7471"/>
    <w:rsid w:val="001F3B40"/>
    <w:rsid w:val="002131D6"/>
    <w:rsid w:val="00270F6F"/>
    <w:rsid w:val="00280ECD"/>
    <w:rsid w:val="002A737D"/>
    <w:rsid w:val="002F160B"/>
    <w:rsid w:val="002F200B"/>
    <w:rsid w:val="003100D2"/>
    <w:rsid w:val="0034738D"/>
    <w:rsid w:val="003B680E"/>
    <w:rsid w:val="003D371D"/>
    <w:rsid w:val="003E4EA8"/>
    <w:rsid w:val="00472088"/>
    <w:rsid w:val="00492684"/>
    <w:rsid w:val="004A099C"/>
    <w:rsid w:val="004D3320"/>
    <w:rsid w:val="00541CC2"/>
    <w:rsid w:val="0058745F"/>
    <w:rsid w:val="00590C7A"/>
    <w:rsid w:val="005928CC"/>
    <w:rsid w:val="005B024A"/>
    <w:rsid w:val="005B67D1"/>
    <w:rsid w:val="00620932"/>
    <w:rsid w:val="006353A8"/>
    <w:rsid w:val="006446A0"/>
    <w:rsid w:val="0064674F"/>
    <w:rsid w:val="006561BB"/>
    <w:rsid w:val="006778F2"/>
    <w:rsid w:val="0068201A"/>
    <w:rsid w:val="006B1B39"/>
    <w:rsid w:val="006C3664"/>
    <w:rsid w:val="006D1C25"/>
    <w:rsid w:val="007219AC"/>
    <w:rsid w:val="0073195D"/>
    <w:rsid w:val="00732BCE"/>
    <w:rsid w:val="00744049"/>
    <w:rsid w:val="00764995"/>
    <w:rsid w:val="007670BD"/>
    <w:rsid w:val="007B3C34"/>
    <w:rsid w:val="007C0E98"/>
    <w:rsid w:val="007C6254"/>
    <w:rsid w:val="007D3C73"/>
    <w:rsid w:val="007D5E02"/>
    <w:rsid w:val="00830A72"/>
    <w:rsid w:val="00853EF2"/>
    <w:rsid w:val="00864A11"/>
    <w:rsid w:val="00887F51"/>
    <w:rsid w:val="008A1838"/>
    <w:rsid w:val="008B1405"/>
    <w:rsid w:val="008C013B"/>
    <w:rsid w:val="008C1472"/>
    <w:rsid w:val="008E76EB"/>
    <w:rsid w:val="008F2B78"/>
    <w:rsid w:val="008F2DA2"/>
    <w:rsid w:val="00965516"/>
    <w:rsid w:val="00971AE4"/>
    <w:rsid w:val="00987CF0"/>
    <w:rsid w:val="009912A8"/>
    <w:rsid w:val="009A2AE6"/>
    <w:rsid w:val="009B65B4"/>
    <w:rsid w:val="009E020A"/>
    <w:rsid w:val="00A13B94"/>
    <w:rsid w:val="00A333B3"/>
    <w:rsid w:val="00A36BE6"/>
    <w:rsid w:val="00A454D9"/>
    <w:rsid w:val="00A53794"/>
    <w:rsid w:val="00AD6C7E"/>
    <w:rsid w:val="00B14AC3"/>
    <w:rsid w:val="00B3688F"/>
    <w:rsid w:val="00B73FF9"/>
    <w:rsid w:val="00B7715C"/>
    <w:rsid w:val="00B8002B"/>
    <w:rsid w:val="00BB2A21"/>
    <w:rsid w:val="00BB4EA1"/>
    <w:rsid w:val="00BB6A94"/>
    <w:rsid w:val="00BD116B"/>
    <w:rsid w:val="00BE56C9"/>
    <w:rsid w:val="00C166DB"/>
    <w:rsid w:val="00C347D5"/>
    <w:rsid w:val="00C353C6"/>
    <w:rsid w:val="00C8183E"/>
    <w:rsid w:val="00CA1BAB"/>
    <w:rsid w:val="00CB1F2A"/>
    <w:rsid w:val="00CC1229"/>
    <w:rsid w:val="00CC2373"/>
    <w:rsid w:val="00CD25A3"/>
    <w:rsid w:val="00D02C11"/>
    <w:rsid w:val="00D11F6C"/>
    <w:rsid w:val="00D1391E"/>
    <w:rsid w:val="00D47A1F"/>
    <w:rsid w:val="00D80E9F"/>
    <w:rsid w:val="00D82995"/>
    <w:rsid w:val="00D9091E"/>
    <w:rsid w:val="00DA13E1"/>
    <w:rsid w:val="00DA482D"/>
    <w:rsid w:val="00DD653A"/>
    <w:rsid w:val="00DF3CD7"/>
    <w:rsid w:val="00E101EE"/>
    <w:rsid w:val="00E43A16"/>
    <w:rsid w:val="00E51E62"/>
    <w:rsid w:val="00E814DA"/>
    <w:rsid w:val="00E93AF1"/>
    <w:rsid w:val="00EA5888"/>
    <w:rsid w:val="00EB3DF1"/>
    <w:rsid w:val="00EC45DA"/>
    <w:rsid w:val="00EC6039"/>
    <w:rsid w:val="00F32989"/>
    <w:rsid w:val="00F42382"/>
    <w:rsid w:val="00F45E9E"/>
    <w:rsid w:val="00F51BBE"/>
    <w:rsid w:val="00F55C44"/>
    <w:rsid w:val="00F639C7"/>
    <w:rsid w:val="00FC321A"/>
    <w:rsid w:val="00FC39A6"/>
    <w:rsid w:val="00FE4FD4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56F52"/>
  <w15:docId w15:val="{25D5786E-C478-4CC1-9519-9B12377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3B9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01A"/>
  </w:style>
  <w:style w:type="paragraph" w:styleId="a8">
    <w:name w:val="footer"/>
    <w:basedOn w:val="a"/>
    <w:link w:val="a9"/>
    <w:uiPriority w:val="99"/>
    <w:unhideWhenUsed/>
    <w:rsid w:val="0068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01A"/>
  </w:style>
  <w:style w:type="paragraph" w:styleId="aa">
    <w:name w:val="Balloon Text"/>
    <w:basedOn w:val="a"/>
    <w:link w:val="ab"/>
    <w:uiPriority w:val="99"/>
    <w:semiHidden/>
    <w:unhideWhenUsed/>
    <w:rsid w:val="007C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E9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C2373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bojudo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annafilatenkova\Downloads\sambojudo.ru" TargetMode="External"/><Relationship Id="rId12" Type="http://schemas.openxmlformats.org/officeDocument/2006/relationships/hyperlink" Target="mailto:info@sambojud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ambojud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annafilatenkova\Downloads\samboju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nnafilatenkova\Downloads\sambojudo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4938</Words>
  <Characters>28150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А.Н.</dc:creator>
  <cp:keywords/>
  <dc:description/>
  <cp:lastModifiedBy>Секретарь</cp:lastModifiedBy>
  <cp:revision>6</cp:revision>
  <cp:lastPrinted>2020-10-27T19:09:00Z</cp:lastPrinted>
  <dcterms:created xsi:type="dcterms:W3CDTF">2023-12-28T08:41:00Z</dcterms:created>
  <dcterms:modified xsi:type="dcterms:W3CDTF">2024-05-29T08:56:00Z</dcterms:modified>
</cp:coreProperties>
</file>