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42E8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договор (договор оферты) </w:t>
      </w:r>
    </w:p>
    <w:p w14:paraId="00339055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об оказании физкультурно – оздоровительных и спортивных услуг</w:t>
      </w:r>
    </w:p>
    <w:p w14:paraId="5534BC6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BDB9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410DF" w:rsidRPr="00715019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C353C6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10DF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11F6C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D11F6C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6561BB" w:rsidRPr="0071501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E7471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61BB" w:rsidRPr="00715019">
        <w:rPr>
          <w:rFonts w:ascii="Times New Roman" w:hAnsi="Times New Roman" w:cs="Times New Roman"/>
          <w:b/>
          <w:bCs/>
          <w:sz w:val="24"/>
          <w:szCs w:val="24"/>
        </w:rPr>
        <w:t>сентября 202</w:t>
      </w:r>
      <w:r w:rsidR="00DF7E5B" w:rsidRPr="007150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3B6B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2493E58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61CD" w14:textId="77777777" w:rsidR="00A13B94" w:rsidRPr="00715019" w:rsidRDefault="00E93AF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ШКОЛА САМБО И ДЗЮДО</w:t>
      </w:r>
      <w:r w:rsidR="001D0C38" w:rsidRPr="00715019">
        <w:rPr>
          <w:rFonts w:ascii="Times New Roman" w:hAnsi="Times New Roman" w:cs="Times New Roman"/>
          <w:sz w:val="24"/>
          <w:szCs w:val="24"/>
        </w:rPr>
        <w:t>, именуем</w:t>
      </w:r>
      <w:r w:rsidRPr="00715019">
        <w:rPr>
          <w:rFonts w:ascii="Times New Roman" w:hAnsi="Times New Roman" w:cs="Times New Roman"/>
          <w:sz w:val="24"/>
          <w:szCs w:val="24"/>
        </w:rPr>
        <w:t>ая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«</w:t>
      </w:r>
      <w:r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>», в лице Индивидуального предпринимателя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7C0E98" w:rsidRPr="00715019">
        <w:rPr>
          <w:rFonts w:ascii="Times New Roman" w:hAnsi="Times New Roman" w:cs="Times New Roman"/>
          <w:sz w:val="24"/>
          <w:szCs w:val="24"/>
        </w:rPr>
        <w:t>Филатенковой Татьяны Николаевны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ОГРНИП </w:t>
      </w:r>
      <w:r w:rsidR="00F45E9E" w:rsidRPr="0071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321565800080255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4971662"/>
      <w:r w:rsidR="001D0C38" w:rsidRPr="00715019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в дальнейшем именуемому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5309F" w:rsidRPr="00715019">
        <w:rPr>
          <w:rFonts w:ascii="Times New Roman" w:hAnsi="Times New Roman" w:cs="Times New Roman"/>
          <w:sz w:val="24"/>
          <w:szCs w:val="24"/>
        </w:rPr>
        <w:t>В</w:t>
      </w:r>
      <w:r w:rsidR="00FE6CED" w:rsidRPr="00715019">
        <w:rPr>
          <w:rFonts w:ascii="Times New Roman" w:hAnsi="Times New Roman" w:cs="Times New Roman"/>
          <w:sz w:val="24"/>
          <w:szCs w:val="24"/>
        </w:rPr>
        <w:t>оспитанника</w:t>
      </w:r>
      <w:r w:rsidR="001D0C38" w:rsidRPr="00715019">
        <w:rPr>
          <w:rFonts w:ascii="Times New Roman" w:hAnsi="Times New Roman" w:cs="Times New Roman"/>
          <w:sz w:val="24"/>
          <w:szCs w:val="24"/>
        </w:rPr>
        <w:t>», заключить договор на указанных ниже условиях</w:t>
      </w:r>
      <w:r w:rsidR="009B65B4" w:rsidRPr="00715019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002CCA7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F2A24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ОБЩИЕ ПОЛОЖЕНИЯ И ПРЕДМЕТ ДОГОВОРА</w:t>
      </w:r>
    </w:p>
    <w:p w14:paraId="4AE07FCB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795F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1.1. Договор является предложением (публичной офертой), адресованным лицу или кругу лиц, желающим приобрести услуги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1A3F73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1.2.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совершает акцепт Оферты, действуя добровольно и без какого</w:t>
      </w:r>
      <w:r w:rsidR="00E93AF1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- либо принуждения.</w:t>
      </w:r>
    </w:p>
    <w:p w14:paraId="7A4F102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1.3.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понимает содержание Оферты, полностью и безусловно принимает все ее условия без каких-либо изъятий и/или ограничений, что равносильно заключению договора в письменной форме (п.3 ст. 434 ГК РФ).</w:t>
      </w:r>
    </w:p>
    <w:p w14:paraId="462BA3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1.4. Акцепт Оферты Законным Представителем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осуществляется путем совершения</w:t>
      </w:r>
      <w:r w:rsidR="00A333B3" w:rsidRPr="00715019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действий: </w:t>
      </w:r>
      <w:r w:rsidR="00A333B3" w:rsidRPr="00715019">
        <w:rPr>
          <w:rFonts w:ascii="Times New Roman" w:hAnsi="Times New Roman" w:cs="Times New Roman"/>
          <w:sz w:val="24"/>
          <w:szCs w:val="24"/>
        </w:rPr>
        <w:t xml:space="preserve">внесение оплаты в размере и на условиях настоящего договора, </w:t>
      </w:r>
      <w:r w:rsidRPr="00715019">
        <w:rPr>
          <w:rFonts w:ascii="Times New Roman" w:hAnsi="Times New Roman" w:cs="Times New Roman"/>
          <w:sz w:val="24"/>
          <w:szCs w:val="24"/>
        </w:rPr>
        <w:t>предоставлени</w:t>
      </w:r>
      <w:r w:rsidR="00A333B3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достоверных персональных данных (данные документов, удостоверяющих личность и контактные данные)</w:t>
      </w:r>
      <w:r w:rsidR="00A333B3" w:rsidRPr="00715019">
        <w:rPr>
          <w:rFonts w:ascii="Times New Roman" w:hAnsi="Times New Roman" w:cs="Times New Roman"/>
          <w:sz w:val="24"/>
          <w:szCs w:val="24"/>
        </w:rPr>
        <w:t>.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Договор оказания услуг считается заключенным в момент оплаты данных услуг.</w:t>
      </w:r>
    </w:p>
    <w:p w14:paraId="133D7DD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1.5.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 и достоверность информации, предоставленной Законным представителем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 оформлении Договора.</w:t>
      </w:r>
    </w:p>
    <w:p w14:paraId="39107A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1.6. Акцептом, совершенным в пользу третьего физического лица, признается акцепт, при котором плательщик и лицо, сведения о котором, как о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Воспитаннике</w:t>
      </w:r>
      <w:r w:rsidRPr="00715019">
        <w:rPr>
          <w:rFonts w:ascii="Times New Roman" w:hAnsi="Times New Roman" w:cs="Times New Roman"/>
          <w:sz w:val="24"/>
          <w:szCs w:val="24"/>
        </w:rPr>
        <w:t>, предоставлены при совершении акцепта, являются разными физическими лицами.</w:t>
      </w:r>
    </w:p>
    <w:p w14:paraId="4848417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1.7.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E93AF1" w:rsidRPr="00715019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715019">
        <w:rPr>
          <w:rFonts w:ascii="Times New Roman" w:hAnsi="Times New Roman" w:cs="Times New Roman"/>
          <w:sz w:val="24"/>
          <w:szCs w:val="24"/>
        </w:rPr>
        <w:t>принимает на себя обязательство по оказанию услуг в объеме и на условиях, установленных и предусмотренных настоящим договором.</w:t>
      </w:r>
    </w:p>
    <w:p w14:paraId="17055A7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приобретает </w:t>
      </w:r>
      <w:r w:rsidR="004A099C" w:rsidRPr="00715019">
        <w:rPr>
          <w:rFonts w:ascii="Times New Roman" w:hAnsi="Times New Roman" w:cs="Times New Roman"/>
          <w:sz w:val="24"/>
          <w:szCs w:val="24"/>
        </w:rPr>
        <w:t>абонемент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посещения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. </w:t>
      </w:r>
      <w:r w:rsidR="00BB4EA1" w:rsidRPr="00715019">
        <w:rPr>
          <w:rFonts w:ascii="Times New Roman" w:hAnsi="Times New Roman" w:cs="Times New Roman"/>
          <w:sz w:val="24"/>
          <w:szCs w:val="24"/>
        </w:rPr>
        <w:t>В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BB4EA1" w:rsidRPr="00715019">
        <w:rPr>
          <w:rFonts w:ascii="Times New Roman" w:hAnsi="Times New Roman" w:cs="Times New Roman"/>
          <w:sz w:val="24"/>
          <w:szCs w:val="24"/>
        </w:rPr>
        <w:t>оплаченных услуг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436D2D7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</w:t>
      </w:r>
      <w:r w:rsidR="00BB4EA1" w:rsidRPr="00715019">
        <w:rPr>
          <w:rFonts w:ascii="Times New Roman" w:hAnsi="Times New Roman" w:cs="Times New Roman"/>
          <w:sz w:val="24"/>
          <w:szCs w:val="24"/>
        </w:rPr>
        <w:t>проведение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353C6" w:rsidRPr="00715019">
        <w:rPr>
          <w:rFonts w:ascii="Times New Roman" w:hAnsi="Times New Roman" w:cs="Times New Roman"/>
          <w:sz w:val="24"/>
          <w:szCs w:val="24"/>
        </w:rPr>
        <w:t>овых тренировок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E76606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организация подготовки и участия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турнирах различного уровня в соответстви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 стандартами данного вида спорта, с учетом достижений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его желания;</w:t>
      </w:r>
    </w:p>
    <w:p w14:paraId="2E5D73B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в) </w:t>
      </w:r>
      <w:r w:rsidR="00BB4EA1" w:rsidRPr="00715019">
        <w:rPr>
          <w:rFonts w:ascii="Times New Roman" w:hAnsi="Times New Roman" w:cs="Times New Roman"/>
          <w:sz w:val="24"/>
          <w:szCs w:val="24"/>
        </w:rPr>
        <w:t>обеспечение посетителей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раздевалкам</w:t>
      </w:r>
      <w:r w:rsidR="00BB4EA1" w:rsidRPr="00715019">
        <w:rPr>
          <w:rFonts w:ascii="Times New Roman" w:hAnsi="Times New Roman" w:cs="Times New Roman"/>
          <w:sz w:val="24"/>
          <w:szCs w:val="24"/>
        </w:rPr>
        <w:t>и и туалетными комнатами.</w:t>
      </w:r>
    </w:p>
    <w:p w14:paraId="522DDA19" w14:textId="77777777" w:rsidR="00E5309F" w:rsidRPr="00715019" w:rsidRDefault="00E530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1.8. Договор не требует скрепления печатями и/или подписания Спортивной школой и Законным представителем Воспитанника и сохраняет при этом юридическую силу.</w:t>
      </w:r>
    </w:p>
    <w:p w14:paraId="4414D303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0370" w14:textId="77777777" w:rsidR="00590C7A" w:rsidRDefault="00590C7A" w:rsidP="00590C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2BC0C85D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6830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2.1. Законный Представитель Воспитанника оплачивает услуги Спортивной школы в соответствии с выбранной категорией: </w:t>
      </w:r>
    </w:p>
    <w:p w14:paraId="5250A917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- месячный абонемент (три раза в неделю) </w:t>
      </w:r>
      <w:r w:rsidR="00FE6CED" w:rsidRPr="00715019">
        <w:rPr>
          <w:rFonts w:ascii="Times New Roman" w:hAnsi="Times New Roman" w:cs="Times New Roman"/>
          <w:sz w:val="24"/>
          <w:szCs w:val="24"/>
        </w:rPr>
        <w:t>–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DF7E5B" w:rsidRPr="00715019">
        <w:rPr>
          <w:rFonts w:ascii="Times New Roman" w:hAnsi="Times New Roman" w:cs="Times New Roman"/>
          <w:sz w:val="24"/>
          <w:szCs w:val="24"/>
        </w:rPr>
        <w:t>6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500,00 (</w:t>
      </w:r>
      <w:r w:rsidR="00DF7E5B" w:rsidRPr="00715019">
        <w:rPr>
          <w:rFonts w:ascii="Times New Roman" w:hAnsi="Times New Roman" w:cs="Times New Roman"/>
          <w:sz w:val="24"/>
          <w:szCs w:val="24"/>
        </w:rPr>
        <w:t>Шесть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тысяч пятьсот рублей 00 коп.) в месяц. </w:t>
      </w:r>
    </w:p>
    <w:p w14:paraId="7B73C546" w14:textId="0E8D7404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- разовая тренировка - 1000,00 (Одна тысяча рублей 00 коп.)</w:t>
      </w:r>
    </w:p>
    <w:p w14:paraId="2363FA2E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Посещение разовых тренировок возможно только, при наличии свободных мест в группе по предварительной договоренности с администратором </w:t>
      </w:r>
      <w:r w:rsidR="00E43A16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>колы, путем направления запроса на телефонный номер +7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(926)574-98-81 через мессенджер WhatsApp и получения подтверждения.</w:t>
      </w:r>
    </w:p>
    <w:p w14:paraId="4D8171FB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2.2. Оплата абонементов осуществляется с 1 по 5 число текущего месяца. За исключением случаев отсутствия ребенка на тренировках по причине болезни. </w:t>
      </w:r>
      <w:r w:rsidRPr="00715019">
        <w:rPr>
          <w:rFonts w:ascii="Times New Roman" w:hAnsi="Times New Roman" w:cs="Times New Roman"/>
          <w:sz w:val="24"/>
          <w:szCs w:val="24"/>
          <w:u w:val="single"/>
        </w:rPr>
        <w:t>После 5</w:t>
      </w:r>
      <w:r w:rsidR="00FE6CED" w:rsidRPr="0071501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15019">
        <w:rPr>
          <w:rFonts w:ascii="Times New Roman" w:hAnsi="Times New Roman" w:cs="Times New Roman"/>
          <w:sz w:val="24"/>
          <w:szCs w:val="24"/>
          <w:u w:val="single"/>
        </w:rPr>
        <w:t>го числа производится оплата разовых тренировок по 1000 рублей каждая</w:t>
      </w:r>
      <w:r w:rsidRPr="00715019">
        <w:rPr>
          <w:rFonts w:ascii="Times New Roman" w:hAnsi="Times New Roman" w:cs="Times New Roman"/>
          <w:sz w:val="24"/>
          <w:szCs w:val="24"/>
        </w:rPr>
        <w:t>. Скидки на разовые тренировки не распространяются.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Абонемент действует с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по</w:t>
      </w:r>
      <w:r w:rsidR="00BA5020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FE6CED" w:rsidRPr="00715019">
        <w:rPr>
          <w:rFonts w:ascii="Times New Roman" w:hAnsi="Times New Roman" w:cs="Times New Roman"/>
          <w:sz w:val="24"/>
          <w:szCs w:val="24"/>
        </w:rPr>
        <w:t>последнее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месяца, не зависимо от дня фактической оплаты</w:t>
      </w:r>
      <w:r w:rsidR="008C1D4A" w:rsidRPr="00715019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E77A8" w14:textId="445F8B42" w:rsidR="005C48C5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2.3. </w:t>
      </w:r>
      <w:r w:rsidR="00DF7E5B" w:rsidRPr="00715019">
        <w:rPr>
          <w:rFonts w:ascii="Times New Roman" w:hAnsi="Times New Roman" w:cs="Times New Roman"/>
          <w:sz w:val="24"/>
          <w:szCs w:val="24"/>
        </w:rPr>
        <w:t xml:space="preserve">Для </w:t>
      </w:r>
      <w:r w:rsidR="00DF7E5B" w:rsidRPr="00715019">
        <w:rPr>
          <w:rFonts w:ascii="Times New Roman" w:hAnsi="Times New Roman" w:cs="Times New Roman"/>
          <w:i/>
          <w:iCs/>
          <w:sz w:val="24"/>
          <w:szCs w:val="24"/>
        </w:rPr>
        <w:t>новых клиентов</w:t>
      </w:r>
      <w:r w:rsidR="00DF7E5B" w:rsidRPr="00715019">
        <w:rPr>
          <w:rFonts w:ascii="Times New Roman" w:hAnsi="Times New Roman" w:cs="Times New Roman"/>
          <w:sz w:val="24"/>
          <w:szCs w:val="24"/>
        </w:rPr>
        <w:t xml:space="preserve"> в случае, если 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приступает к тренировкам с 15 числа</w:t>
      </w:r>
      <w:r w:rsidR="00DF7E5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текущего месяца и позже, стоимость абонемента </w:t>
      </w:r>
      <w:r w:rsidR="00372C5C" w:rsidRPr="00372C5C">
        <w:rPr>
          <w:rFonts w:ascii="Times New Roman" w:hAnsi="Times New Roman" w:cs="Times New Roman"/>
          <w:sz w:val="24"/>
          <w:szCs w:val="24"/>
        </w:rPr>
        <w:t>составляет 3</w:t>
      </w:r>
      <w:r w:rsidR="00372C5C">
        <w:rPr>
          <w:rFonts w:ascii="Times New Roman" w:hAnsi="Times New Roman" w:cs="Times New Roman"/>
          <w:sz w:val="24"/>
          <w:szCs w:val="24"/>
        </w:rPr>
        <w:t> </w:t>
      </w:r>
      <w:r w:rsidR="00372C5C" w:rsidRPr="00372C5C">
        <w:rPr>
          <w:rFonts w:ascii="Times New Roman" w:hAnsi="Times New Roman" w:cs="Times New Roman"/>
          <w:sz w:val="24"/>
          <w:szCs w:val="24"/>
        </w:rPr>
        <w:t>250,00 (Три тысячи двести пятьдесят) рублей 00 коп.,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372C5C" w:rsidRPr="00372C5C">
        <w:rPr>
          <w:rFonts w:ascii="Times New Roman" w:hAnsi="Times New Roman" w:cs="Times New Roman"/>
          <w:sz w:val="24"/>
          <w:szCs w:val="24"/>
        </w:rPr>
        <w:t xml:space="preserve">а пропущенные тренировки можно отработать в удобный день в своей возрастной группе в любом зале сети Школы Самбо и Дзюдо. </w:t>
      </w:r>
      <w:r w:rsidRPr="00715019">
        <w:rPr>
          <w:rFonts w:ascii="Times New Roman" w:hAnsi="Times New Roman" w:cs="Times New Roman"/>
          <w:sz w:val="24"/>
          <w:szCs w:val="24"/>
        </w:rPr>
        <w:t>В случае если тренировочный процесс начинается с 1 по 14 число текущего месяца, то абонемент оплачивается полностью, а пропущенные тренировки можно отработать в удобный день в своей возрастной группе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в любом зале сети Школы Самбо и Дзюдо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  <w:r w:rsidR="005C48C5"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6131" w14:textId="0591919B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2.4. </w:t>
      </w:r>
      <w:r w:rsidR="006561BB" w:rsidRPr="00715019">
        <w:rPr>
          <w:rFonts w:ascii="Times New Roman" w:hAnsi="Times New Roman" w:cs="Times New Roman"/>
          <w:sz w:val="24"/>
          <w:szCs w:val="24"/>
        </w:rPr>
        <w:t>В случае пропуска тренировок,</w:t>
      </w:r>
      <w:r w:rsidR="00DF7E5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15019">
        <w:rPr>
          <w:rFonts w:ascii="Times New Roman" w:hAnsi="Times New Roman" w:cs="Times New Roman"/>
          <w:sz w:val="24"/>
          <w:szCs w:val="24"/>
        </w:rPr>
        <w:t>стоимость оплаченного абонемента не пересчитывается. При этом пропущенные тренировки можно отработать в удобный день по предвар</w:t>
      </w:r>
      <w:r w:rsidR="002E6C47" w:rsidRPr="00715019">
        <w:rPr>
          <w:rFonts w:ascii="Times New Roman" w:hAnsi="Times New Roman" w:cs="Times New Roman"/>
          <w:sz w:val="24"/>
          <w:szCs w:val="24"/>
        </w:rPr>
        <w:t>ительной договоренности с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563693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6561BB" w:rsidRPr="00715019">
        <w:rPr>
          <w:rFonts w:ascii="Times New Roman" w:hAnsi="Times New Roman" w:cs="Times New Roman"/>
          <w:sz w:val="24"/>
          <w:szCs w:val="24"/>
        </w:rPr>
        <w:t>тренером</w:t>
      </w:r>
      <w:r w:rsidR="00DF7E5B" w:rsidRPr="00715019">
        <w:t xml:space="preserve"> </w:t>
      </w:r>
      <w:r w:rsidR="00627578" w:rsidRPr="00715019">
        <w:rPr>
          <w:rFonts w:ascii="Times New Roman" w:hAnsi="Times New Roman" w:cs="Times New Roman"/>
          <w:sz w:val="24"/>
          <w:szCs w:val="24"/>
        </w:rPr>
        <w:t>в своей возрастной группе</w:t>
      </w:r>
      <w:r w:rsidR="002E6C47" w:rsidRPr="00715019">
        <w:rPr>
          <w:rFonts w:ascii="Times New Roman" w:hAnsi="Times New Roman" w:cs="Times New Roman"/>
          <w:sz w:val="24"/>
          <w:szCs w:val="24"/>
        </w:rPr>
        <w:t xml:space="preserve"> в любом зале сети </w:t>
      </w:r>
      <w:r w:rsidR="006561BB" w:rsidRPr="00715019">
        <w:rPr>
          <w:rFonts w:ascii="Times New Roman" w:hAnsi="Times New Roman" w:cs="Times New Roman"/>
          <w:sz w:val="24"/>
          <w:szCs w:val="24"/>
        </w:rPr>
        <w:t>Школ</w:t>
      </w:r>
      <w:r w:rsidR="002E6C47" w:rsidRPr="00715019">
        <w:rPr>
          <w:rFonts w:ascii="Times New Roman" w:hAnsi="Times New Roman" w:cs="Times New Roman"/>
          <w:sz w:val="24"/>
          <w:szCs w:val="24"/>
        </w:rPr>
        <w:t>ы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Самбо и Дзюдо</w:t>
      </w:r>
      <w:r w:rsidR="00563693">
        <w:rPr>
          <w:rFonts w:ascii="Times New Roman" w:hAnsi="Times New Roman" w:cs="Times New Roman"/>
          <w:sz w:val="24"/>
          <w:szCs w:val="24"/>
        </w:rPr>
        <w:t>, либо у своего тренера в другой возрастной группе. Занятие, посещенное у своего тренера, в своей возрастной группе, в свои дни посещения не считаются отработкой и оплачиваются, согласно п. 2.1</w:t>
      </w:r>
      <w:r w:rsidR="00F76B50">
        <w:rPr>
          <w:rFonts w:ascii="Times New Roman" w:hAnsi="Times New Roman" w:cs="Times New Roman"/>
          <w:sz w:val="24"/>
          <w:szCs w:val="24"/>
        </w:rPr>
        <w:t xml:space="preserve">, </w:t>
      </w:r>
      <w:r w:rsidR="00563693">
        <w:rPr>
          <w:rFonts w:ascii="Times New Roman" w:hAnsi="Times New Roman" w:cs="Times New Roman"/>
          <w:sz w:val="24"/>
          <w:szCs w:val="24"/>
        </w:rPr>
        <w:t xml:space="preserve">как разовое посещение.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Актуальный список адресов сети размещен на официальном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Спортивной школы: </w:t>
      </w:r>
      <w:hyperlink r:id="rId7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="00563693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563693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15019">
        <w:rPr>
          <w:rFonts w:ascii="Times New Roman" w:hAnsi="Times New Roman" w:cs="Times New Roman"/>
          <w:sz w:val="24"/>
          <w:szCs w:val="24"/>
        </w:rPr>
        <w:t>Отработка пропущенных тренировок осуществляется в течение 30 дней с момента пропуска, в текущем календарном месяце</w:t>
      </w:r>
      <w:r w:rsidR="00563693" w:rsidRPr="00563693">
        <w:t xml:space="preserve"> </w:t>
      </w:r>
      <w:r w:rsidR="00563693">
        <w:t>(</w:t>
      </w:r>
      <w:r w:rsidR="00563693" w:rsidRPr="00563693">
        <w:rPr>
          <w:rFonts w:ascii="Times New Roman" w:hAnsi="Times New Roman" w:cs="Times New Roman"/>
          <w:sz w:val="24"/>
          <w:szCs w:val="24"/>
        </w:rPr>
        <w:t>при условии опла</w:t>
      </w:r>
      <w:r w:rsidR="00F76B50">
        <w:rPr>
          <w:rFonts w:ascii="Times New Roman" w:hAnsi="Times New Roman" w:cs="Times New Roman"/>
          <w:sz w:val="24"/>
          <w:szCs w:val="24"/>
        </w:rPr>
        <w:t>ченного</w:t>
      </w:r>
      <w:r w:rsidR="00563693" w:rsidRPr="0056369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563693">
        <w:rPr>
          <w:rFonts w:ascii="Times New Roman" w:hAnsi="Times New Roman" w:cs="Times New Roman"/>
          <w:sz w:val="24"/>
          <w:szCs w:val="24"/>
        </w:rPr>
        <w:t xml:space="preserve"> на текущий месяц)</w:t>
      </w:r>
      <w:r w:rsidR="002E6C47" w:rsidRPr="00715019">
        <w:rPr>
          <w:rFonts w:ascii="Times New Roman" w:hAnsi="Times New Roman" w:cs="Times New Roman"/>
          <w:sz w:val="24"/>
          <w:szCs w:val="24"/>
        </w:rPr>
        <w:t>,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и переносится на следующий месяц только в случае пропуска тренировки 25 числа и позже</w:t>
      </w:r>
      <w:r w:rsidR="00563693">
        <w:rPr>
          <w:rFonts w:ascii="Times New Roman" w:hAnsi="Times New Roman" w:cs="Times New Roman"/>
          <w:sz w:val="24"/>
          <w:szCs w:val="24"/>
        </w:rPr>
        <w:t xml:space="preserve"> (при условии опла</w:t>
      </w:r>
      <w:r w:rsidR="00F76B50">
        <w:rPr>
          <w:rFonts w:ascii="Times New Roman" w:hAnsi="Times New Roman" w:cs="Times New Roman"/>
          <w:sz w:val="24"/>
          <w:szCs w:val="24"/>
        </w:rPr>
        <w:t>ченного</w:t>
      </w:r>
      <w:r w:rsidR="00563693">
        <w:rPr>
          <w:rFonts w:ascii="Times New Roman" w:hAnsi="Times New Roman" w:cs="Times New Roman"/>
          <w:sz w:val="24"/>
          <w:szCs w:val="24"/>
        </w:rPr>
        <w:t xml:space="preserve"> абонемента на следующий месяц)</w:t>
      </w:r>
      <w:r w:rsidR="00F76B50">
        <w:rPr>
          <w:rFonts w:ascii="Times New Roman" w:hAnsi="Times New Roman" w:cs="Times New Roman"/>
          <w:sz w:val="24"/>
          <w:szCs w:val="24"/>
        </w:rPr>
        <w:t>.</w:t>
      </w:r>
    </w:p>
    <w:p w14:paraId="113A63B4" w14:textId="0DE2D39D" w:rsidR="00590C7A" w:rsidRPr="00715019" w:rsidRDefault="00563693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2.5. </w:t>
      </w:r>
      <w:r w:rsidR="00590C7A" w:rsidRPr="00715019">
        <w:rPr>
          <w:rFonts w:ascii="Times New Roman" w:hAnsi="Times New Roman" w:cs="Times New Roman"/>
          <w:sz w:val="24"/>
          <w:szCs w:val="24"/>
          <w:u w:val="single"/>
        </w:rPr>
        <w:t>Все расчёты по Договору осуществляются в безналичной форме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в рублях путем внесения предварительной платы</w:t>
      </w:r>
      <w:r w:rsidR="008A0C42" w:rsidRPr="00715019">
        <w:rPr>
          <w:rFonts w:ascii="Times New Roman" w:hAnsi="Times New Roman" w:cs="Times New Roman"/>
          <w:sz w:val="24"/>
          <w:szCs w:val="24"/>
        </w:rPr>
        <w:t xml:space="preserve"> на р/сч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Спортивной школы </w:t>
      </w:r>
      <w:r w:rsidR="00590C7A" w:rsidRPr="00715019">
        <w:rPr>
          <w:rFonts w:ascii="Times New Roman" w:hAnsi="Times New Roman" w:cs="Times New Roman"/>
          <w:sz w:val="24"/>
          <w:szCs w:val="24"/>
          <w:u w:val="single"/>
        </w:rPr>
        <w:t>через личный кабинет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на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школы: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="005C48C5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80FAE23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2.6. Перед оплатой абонемента Законный Представитель Воспитанника обязан убедиться в наличие свободных мест в группе у администрации </w:t>
      </w:r>
      <w:r w:rsidR="00FE6CED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>колы, путем направления запроса на телефонный номер +7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(926)574-98-81 через мессенджер WhatsApp и получения подтверждения.</w:t>
      </w:r>
    </w:p>
    <w:p w14:paraId="5C981B9A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2.7. В случае оплаты абонемента или разовой тренировки с нарушением условий п. 2.2. Спортивная школа имеет право отказать в предоставлении услуг. При этом уплаченная сумма подлежит возврату плательщику в течение 2-х рабочих дней с момента требования.</w:t>
      </w:r>
    </w:p>
    <w:p w14:paraId="5267C733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2.8. Обязательства Спортивной школы по оказанию услуг возникают на следующий день после их оплаты Законным Представителем Воспитанника. При этом школа имеет право приступить к оказанию услуг в день их оплаты.</w:t>
      </w:r>
    </w:p>
    <w:p w14:paraId="7251CAB6" w14:textId="77777777" w:rsidR="006561BB" w:rsidRPr="00715019" w:rsidRDefault="006561BB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2.9. Перерасчет размера оплаты за те дни месяца, на которые приходятся государственные праздники, не производится.</w:t>
      </w:r>
    </w:p>
    <w:p w14:paraId="46DAAA7E" w14:textId="77777777" w:rsidR="005C48C5" w:rsidRDefault="005C48C5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2.10. Пробное занятие предоставляется для посещения один раз и является безвозмездной услугой. При этом, в случае если воспитанник продолжает тренировки, то оно включается в </w:t>
      </w:r>
      <w:r w:rsidR="00180D4A" w:rsidRPr="00715019">
        <w:rPr>
          <w:rFonts w:ascii="Times New Roman" w:hAnsi="Times New Roman" w:cs="Times New Roman"/>
          <w:sz w:val="24"/>
          <w:szCs w:val="24"/>
        </w:rPr>
        <w:t>общую стоимость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приобретенного им для допуска к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последующим тренировкам </w:t>
      </w:r>
      <w:r w:rsidRPr="00715019">
        <w:rPr>
          <w:rFonts w:ascii="Times New Roman" w:hAnsi="Times New Roman" w:cs="Times New Roman"/>
          <w:sz w:val="24"/>
          <w:szCs w:val="24"/>
        </w:rPr>
        <w:t xml:space="preserve">абонемента. </w:t>
      </w:r>
    </w:p>
    <w:p w14:paraId="4DCB7FB6" w14:textId="77777777" w:rsidR="00715019" w:rsidRPr="00715019" w:rsidRDefault="00715019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EF3E17" w14:textId="77777777" w:rsidR="00FF178F" w:rsidRPr="00715019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DAB14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6091D59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953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 </w:t>
      </w:r>
      <w:r w:rsidR="001E2254" w:rsidRPr="00715019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715019">
        <w:rPr>
          <w:rFonts w:ascii="Times New Roman" w:hAnsi="Times New Roman" w:cs="Times New Roman"/>
          <w:sz w:val="24"/>
          <w:szCs w:val="24"/>
        </w:rPr>
        <w:t>обязан</w:t>
      </w:r>
      <w:r w:rsidR="001E2254" w:rsidRPr="00715019">
        <w:rPr>
          <w:rFonts w:ascii="Times New Roman" w:hAnsi="Times New Roman" w:cs="Times New Roman"/>
          <w:sz w:val="24"/>
          <w:szCs w:val="24"/>
        </w:rPr>
        <w:t>а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7BE3DCB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оказываемых по настоящему Договору услуг;</w:t>
      </w:r>
    </w:p>
    <w:p w14:paraId="6F97E10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3.1.2. Обеспечить надлежащее функционирование спортивного оборудования и инвентаря, а также вспомогательных бытовых помещений </w:t>
      </w:r>
      <w:r w:rsidR="001E2254" w:rsidRPr="00715019">
        <w:rPr>
          <w:rFonts w:ascii="Times New Roman" w:hAnsi="Times New Roman" w:cs="Times New Roman"/>
          <w:sz w:val="24"/>
          <w:szCs w:val="24"/>
        </w:rPr>
        <w:t>школы</w:t>
      </w:r>
      <w:r w:rsidR="001D0C38" w:rsidRPr="00715019">
        <w:rPr>
          <w:rFonts w:ascii="Times New Roman" w:hAnsi="Times New Roman" w:cs="Times New Roman"/>
          <w:sz w:val="24"/>
          <w:szCs w:val="24"/>
        </w:rPr>
        <w:t>.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97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 Законный Представитель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24F123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3.2.1. При первичной покупке </w:t>
      </w:r>
      <w:r w:rsidR="001E2254" w:rsidRPr="00715019">
        <w:rPr>
          <w:rFonts w:ascii="Times New Roman" w:hAnsi="Times New Roman" w:cs="Times New Roman"/>
          <w:sz w:val="24"/>
          <w:szCs w:val="24"/>
        </w:rPr>
        <w:t>абонемента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предъявить документы, удостоверяющие личность Законного представителя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и предоставить контактную информацию для внесения </w:t>
      </w:r>
      <w:r w:rsidR="008B1405" w:rsidRPr="00715019">
        <w:rPr>
          <w:rFonts w:ascii="Times New Roman" w:hAnsi="Times New Roman" w:cs="Times New Roman"/>
          <w:sz w:val="24"/>
          <w:szCs w:val="24"/>
        </w:rPr>
        <w:t>её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базу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E7B29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3.2.2. Соблюдать Правила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которые приведены в Приложении №1 и являются неотъемлемой частью настоящего Договора, а также обеспечить соблюдение Правил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. Тексты Оферты и Правил </w:t>
      </w:r>
      <w:r w:rsidR="001E2254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 xml:space="preserve">находятся в свободном доступе в помещениях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="001E2254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8B1405" w:rsidRPr="0071501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8745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</w:p>
    <w:p w14:paraId="05FFFC3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3.2.3. Обеспечить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1D0C38" w:rsidRPr="00715019">
        <w:rPr>
          <w:rFonts w:ascii="Times New Roman" w:hAnsi="Times New Roman" w:cs="Times New Roman"/>
          <w:sz w:val="24"/>
          <w:szCs w:val="24"/>
        </w:rPr>
        <w:t>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личной экипировкой и снаряжени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ем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715019">
        <w:rPr>
          <w:rFonts w:ascii="Times New Roman" w:hAnsi="Times New Roman" w:cs="Times New Roman"/>
          <w:sz w:val="24"/>
          <w:szCs w:val="24"/>
        </w:rPr>
        <w:t>трениров</w:t>
      </w:r>
      <w:r w:rsidR="001D0C38" w:rsidRPr="00715019">
        <w:rPr>
          <w:rFonts w:ascii="Times New Roman" w:hAnsi="Times New Roman" w:cs="Times New Roman"/>
          <w:sz w:val="24"/>
          <w:szCs w:val="24"/>
        </w:rPr>
        <w:t>ок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87C6463" w14:textId="77777777" w:rsidR="00A13B94" w:rsidRPr="00715019" w:rsidRDefault="00F55C4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3.2.4. Пред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E814DA" w:rsidRPr="00715019">
        <w:rPr>
          <w:rFonts w:ascii="Times New Roman" w:hAnsi="Times New Roman" w:cs="Times New Roman"/>
          <w:sz w:val="24"/>
          <w:szCs w:val="24"/>
        </w:rPr>
        <w:t xml:space="preserve">Спортивной школе </w:t>
      </w:r>
      <w:r w:rsidR="00A13B94" w:rsidRPr="00715019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6723F49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медицинскую справку об отсутствии противопоказаний у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занятия выбранным видом единоборств;</w:t>
      </w:r>
    </w:p>
    <w:p w14:paraId="696B41C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копию свидетельства о рождении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52C6A7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в) копию паспорта Законного Представителя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2A20A57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3.2.5. Незамедлительно уведомлять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 наличии медицинских противопоказаний, если услуги </w:t>
      </w:r>
      <w:r w:rsidR="00E814DA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могут повлечь причинение ущерба жизни или здоровью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а равно о противопоказаниях, которые создают или могут создать угрозу жизни или здоровью иных клиентов и персонала </w:t>
      </w:r>
      <w:r w:rsidR="00E814DA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17883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3.2.6. Оплачивать услуги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порядке и на условиях настоящего Договора.</w:t>
      </w:r>
    </w:p>
    <w:p w14:paraId="476BB4B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3.3. Права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0A00680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3.3.1. Изменять расписание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и место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тренировок в одностороннем порядке</w:t>
      </w:r>
      <w:r w:rsidR="0058745F" w:rsidRPr="00715019">
        <w:rPr>
          <w:rFonts w:ascii="Times New Roman" w:hAnsi="Times New Roman" w:cs="Times New Roman"/>
          <w:sz w:val="24"/>
          <w:szCs w:val="24"/>
        </w:rPr>
        <w:t>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предупредив Законного Представителя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менее чем за 24 часа до момента изменения </w:t>
      </w:r>
      <w:r w:rsidR="00E814DA" w:rsidRPr="00715019">
        <w:rPr>
          <w:rFonts w:ascii="Times New Roman" w:hAnsi="Times New Roman" w:cs="Times New Roman"/>
          <w:sz w:val="24"/>
          <w:szCs w:val="24"/>
        </w:rPr>
        <w:t>р</w:t>
      </w:r>
      <w:r w:rsidRPr="00715019">
        <w:rPr>
          <w:rFonts w:ascii="Times New Roman" w:hAnsi="Times New Roman" w:cs="Times New Roman"/>
          <w:sz w:val="24"/>
          <w:szCs w:val="24"/>
        </w:rPr>
        <w:t>асписания, как минимум одним из способов: путем рассылки</w:t>
      </w:r>
      <w:r w:rsidR="008A0C42" w:rsidRPr="00715019">
        <w:rPr>
          <w:rFonts w:ascii="Times New Roman" w:hAnsi="Times New Roman" w:cs="Times New Roman"/>
          <w:sz w:val="24"/>
          <w:szCs w:val="24"/>
        </w:rPr>
        <w:t xml:space="preserve"> сообщений в соответствующей группе в WhatsApp</w:t>
      </w:r>
      <w:r w:rsidR="007A0DB3" w:rsidRPr="00715019">
        <w:rPr>
          <w:rFonts w:ascii="Times New Roman" w:hAnsi="Times New Roman" w:cs="Times New Roman"/>
          <w:sz w:val="24"/>
          <w:szCs w:val="24"/>
        </w:rPr>
        <w:t xml:space="preserve">, оповещения на тренировке, </w:t>
      </w:r>
      <w:r w:rsidRPr="00715019">
        <w:rPr>
          <w:rFonts w:ascii="Times New Roman" w:hAnsi="Times New Roman" w:cs="Times New Roman"/>
          <w:sz w:val="24"/>
          <w:szCs w:val="24"/>
        </w:rPr>
        <w:t xml:space="preserve">размещения информации на официальном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Спортивной школы: </w:t>
      </w:r>
      <w:hyperlink r:id="rId10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Pr="00715019">
        <w:rPr>
          <w:rFonts w:ascii="Times New Roman" w:hAnsi="Times New Roman" w:cs="Times New Roman"/>
          <w:sz w:val="24"/>
          <w:szCs w:val="24"/>
        </w:rPr>
        <w:t>, на официаль</w:t>
      </w:r>
      <w:r w:rsidR="005B67D1" w:rsidRPr="00715019">
        <w:rPr>
          <w:rFonts w:ascii="Times New Roman" w:hAnsi="Times New Roman" w:cs="Times New Roman"/>
          <w:sz w:val="24"/>
          <w:szCs w:val="24"/>
        </w:rPr>
        <w:t>ной странице в социальных сетях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CA2EF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3.3.2. Устанавливать стоимость услуг на индивидуальных условиях, предоставлять скидки на услуги. Виды скидок, порядок их предоставления указан</w:t>
      </w:r>
      <w:r w:rsidR="00E5309F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/странице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социальных сетях и может быть изменен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</w:t>
      </w:r>
      <w:r w:rsidR="00E5309F" w:rsidRPr="00715019">
        <w:rPr>
          <w:rFonts w:ascii="Times New Roman" w:hAnsi="Times New Roman" w:cs="Times New Roman"/>
          <w:sz w:val="24"/>
          <w:szCs w:val="24"/>
        </w:rPr>
        <w:t>ы</w:t>
      </w:r>
      <w:r w:rsidR="00E814DA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в одностороннем порядке. </w:t>
      </w:r>
    </w:p>
    <w:p w14:paraId="21DAC0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3.3.3. Привлекать для оказания услуг по настоящему Договору третьих лиц;</w:t>
      </w:r>
    </w:p>
    <w:p w14:paraId="60055BC0" w14:textId="77777777" w:rsidR="00A13B94" w:rsidRPr="00715019" w:rsidRDefault="007A0DB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3.3.4. Производить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замену тренера/инструктора без согласования с Законным Представителем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89DD015" w14:textId="77777777" w:rsidR="007A0DB3" w:rsidRPr="00715019" w:rsidRDefault="007A0DB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3.3.5. Отказать в оказании своих услуг без объяснения причин.</w:t>
      </w:r>
    </w:p>
    <w:p w14:paraId="69448EB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 Права Законного Представителя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062401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3.4.1. Требовать от </w:t>
      </w:r>
      <w:r w:rsidR="00CC1229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оказания услуг в оплаченном объеме;</w:t>
      </w:r>
    </w:p>
    <w:p w14:paraId="2E5CA730" w14:textId="77777777" w:rsidR="00E5309F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3.4.2. Требовать от </w:t>
      </w:r>
      <w:r w:rsidR="00CC1229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предоставления информации: </w:t>
      </w:r>
    </w:p>
    <w:p w14:paraId="3386A6EB" w14:textId="77777777" w:rsidR="00E5309F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о содержании тренировок с участием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 школы</w:t>
      </w:r>
      <w:r w:rsidR="00E5309F"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FBE4DF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о спортивных достижениях, поведении, отношении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тренировкам и его способностях по выбранному виду единоборств, но не вправе вмешиваться в тренировочный процесс;</w:t>
      </w:r>
    </w:p>
    <w:p w14:paraId="52C24A0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3.4.3. За отдельную плату пользоваться Дополнительными услугами </w:t>
      </w:r>
      <w:r w:rsidR="006C3664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, не входящими в предмет настоящего Договора, в соответствии с действующим на момент оказания услуг Прейскурантом</w:t>
      </w:r>
      <w:r w:rsidR="00BA5020" w:rsidRPr="00715019">
        <w:rPr>
          <w:rFonts w:ascii="Times New Roman" w:hAnsi="Times New Roman" w:cs="Times New Roman"/>
          <w:sz w:val="24"/>
          <w:szCs w:val="24"/>
        </w:rPr>
        <w:t>, уточнить который можно у Администратора 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029F096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3.4.4. Требовать от </w:t>
      </w:r>
      <w:r w:rsidR="006C366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копию данного Договора по заявлению, поданному посредством электронной почты: </w:t>
      </w:r>
      <w:hyperlink r:id="rId11" w:history="1">
        <w:r w:rsidR="00620932" w:rsidRPr="00715019">
          <w:rPr>
            <w:rStyle w:val="a4"/>
            <w:rFonts w:ascii="Times New Roman" w:hAnsi="Times New Roman" w:cs="Times New Roman"/>
            <w:sz w:val="24"/>
            <w:szCs w:val="24"/>
          </w:rPr>
          <w:t>info@sambojudo.ru</w:t>
        </w:r>
      </w:hyperlink>
      <w:r w:rsidRPr="00715019">
        <w:rPr>
          <w:rFonts w:ascii="Times New Roman" w:hAnsi="Times New Roman" w:cs="Times New Roman"/>
          <w:sz w:val="24"/>
          <w:szCs w:val="24"/>
        </w:rPr>
        <w:t xml:space="preserve">, которая предоставляется </w:t>
      </w:r>
      <w:r w:rsidR="006C3664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14:paraId="2A39390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D44EA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F59BC84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2095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4.1. При заключении Договора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имеет медицинских противопоказаний для физкультурно-оздоровительных занятий и занятий спортом, в частности единоборствами, и полностью принимает на себя ответственность за состояние здоровья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34E26D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4.2.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настоятельно рекомендует, а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заключить от своего имени и за свой счет в качестве страхователя и выгодоприобретателя Договор добровольного страхования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 несчастных случаев и болезней.</w:t>
      </w:r>
    </w:p>
    <w:p w14:paraId="583458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4.3.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 и здоровью Законного Представителя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в случае ненадлежащего исполнения Законным Представителем </w:t>
      </w:r>
      <w:proofErr w:type="gramStart"/>
      <w:r w:rsidR="001C1A9D" w:rsidRPr="00715019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обязательств по настоящему договору, недисциплинированного поведения, нарушения требований персонала </w:t>
      </w:r>
      <w:r w:rsidR="00B3688F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несоблюдения Правил </w:t>
      </w:r>
      <w:r w:rsidR="00B3688F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B21C32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4.4.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жизни, а также связанный с любым ухудшением здоровья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 том числе травмы, полученные во время проведения любых тренировок и самостоятельных практик в залах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за исключением тех случаев, когда вред причинен непосредственно действиями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949B63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4.5.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соглашается с тем, что он не вправе требовать от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92684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- либо компенсации морального, материального вреда или вреда, причиненного здоровью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715019">
        <w:rPr>
          <w:rFonts w:ascii="Times New Roman" w:hAnsi="Times New Roman" w:cs="Times New Roman"/>
          <w:sz w:val="24"/>
          <w:szCs w:val="24"/>
        </w:rPr>
        <w:t>а,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</w:p>
    <w:p w14:paraId="6BE05B9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4.6.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исчезновение и порчу принесенных и оставленных без присмотра материальных ценностей.</w:t>
      </w:r>
    </w:p>
    <w:p w14:paraId="192649C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4.7.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за ущерб, причиненный имуществу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им самим,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приглашенным им лицом.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стоимость поврежденного и/или утраченного имущества.</w:t>
      </w:r>
    </w:p>
    <w:p w14:paraId="6CE951CC" w14:textId="77777777" w:rsidR="00A13B94" w:rsidRPr="00715019" w:rsidRDefault="00A13B94" w:rsidP="00180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F3FEA3" w14:textId="77777777" w:rsidR="00A13B94" w:rsidRPr="00715019" w:rsidRDefault="00A13B94" w:rsidP="00DF7E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47C930D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РАСТОРЖЕНИЯ ДОГОВОРА</w:t>
      </w:r>
    </w:p>
    <w:p w14:paraId="5A221969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5BA1E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6.</w:t>
      </w:r>
      <w:r w:rsidR="008C1D4A" w:rsidRPr="00715019">
        <w:rPr>
          <w:rFonts w:ascii="Times New Roman" w:hAnsi="Times New Roman" w:cs="Times New Roman"/>
          <w:sz w:val="24"/>
          <w:szCs w:val="24"/>
        </w:rPr>
        <w:t>1</w:t>
      </w:r>
      <w:r w:rsidRPr="00715019">
        <w:rPr>
          <w:rFonts w:ascii="Times New Roman" w:hAnsi="Times New Roman" w:cs="Times New Roman"/>
          <w:sz w:val="24"/>
          <w:szCs w:val="24"/>
        </w:rPr>
        <w:t xml:space="preserve">.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в случае: </w:t>
      </w:r>
    </w:p>
    <w:p w14:paraId="4D31FD18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невозможности оказания услуг ввиду состояния здоровья Законного Представителя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), создающие угрозу жизни или здоровью самого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других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тренеров/инструкторов; </w:t>
      </w:r>
    </w:p>
    <w:p w14:paraId="11C766A6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при систематическом (два и более раза) нарушении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Законным Представителем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Правил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условий настоящего Договора, либо других внутренних нормативных актов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DA13E1" w:rsidRPr="00715019">
        <w:rPr>
          <w:rFonts w:ascii="Times New Roman" w:hAnsi="Times New Roman" w:cs="Times New Roman"/>
          <w:sz w:val="24"/>
          <w:szCs w:val="24"/>
        </w:rPr>
        <w:t>колы</w:t>
      </w:r>
      <w:r w:rsidR="00FE4FD4" w:rsidRPr="007150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B9BB7C" w14:textId="6727D5F2" w:rsidR="00A13B94" w:rsidRDefault="00FE4FD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в) п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ри нарушении порядка оплаты услуг. В этом случае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не возвращает плату за неиспользованные тренировки.</w:t>
      </w:r>
    </w:p>
    <w:p w14:paraId="7E47898A" w14:textId="174FE18D" w:rsidR="00D257DE" w:rsidRPr="00715019" w:rsidRDefault="00D257DE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257DE">
        <w:rPr>
          <w:rFonts w:ascii="Times New Roman" w:hAnsi="Times New Roman" w:cs="Times New Roman"/>
          <w:sz w:val="24"/>
          <w:szCs w:val="24"/>
        </w:rPr>
        <w:t>Спортивная школа вправе отказаться от исполнения обязательств по договору в одностороннем порядке, без объяснения причин.</w:t>
      </w:r>
    </w:p>
    <w:p w14:paraId="555A3AF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6.3. Законный Представитель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715019">
        <w:rPr>
          <w:rFonts w:ascii="Times New Roman" w:hAnsi="Times New Roman" w:cs="Times New Roman"/>
          <w:sz w:val="24"/>
          <w:szCs w:val="24"/>
        </w:rPr>
        <w:t>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имеет право заблаговременно письменно заявить о досрочном прекращении пользования услугами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Договору и потребовать денежную компенсацию, пропорциональную времени, оставшемуся до конца срока пользования услугой.</w:t>
      </w:r>
    </w:p>
    <w:p w14:paraId="01951B68" w14:textId="77777777" w:rsidR="00620932" w:rsidRPr="00715019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491A0E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1F796A8C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94B8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толковании или исполнении условий настоящего Договора, разрешаются путём переговоров между Сторонами, а в случае </w:t>
      </w:r>
      <w:r w:rsidR="00DA13E1" w:rsidRPr="00715019">
        <w:rPr>
          <w:rFonts w:ascii="Times New Roman" w:hAnsi="Times New Roman" w:cs="Times New Roman"/>
          <w:sz w:val="24"/>
          <w:szCs w:val="24"/>
        </w:rPr>
        <w:t>отсутствия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согласия - в порядке, предусмотренном действующим законодательством РФ. Перед обращением в судебные органы Стороны обязаны соблюсти досудебный претензионный порядок урегулирования спора.</w:t>
      </w:r>
    </w:p>
    <w:p w14:paraId="69D395F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7.2. Все отношения, не урегулированные сторонами в настоящем договоре, регламентируются действующим законодательством РФ.</w:t>
      </w:r>
    </w:p>
    <w:p w14:paraId="752D24B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616E2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1908C1EF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9B8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8.1. Законный Представитель </w:t>
      </w:r>
      <w:r w:rsidR="00F51BBE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его персональных данных и персональных данных </w:t>
      </w:r>
      <w:r w:rsidR="00F51BBE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(ФИО, паспортные данные, данные свидетельства о рождении, телефон, e-mail) в целях исполнения </w:t>
      </w:r>
      <w:r w:rsidR="00F51BBE" w:rsidRPr="00715019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14:paraId="4BCF829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8.2. Стороны обязуются не разглашать информацию, содержащуюся в настоящем Договоре, а также любые данные, предоставляемые каждой из сторон друг другу в связи с настоящим Договором, без предварительного согласия, за исключением общедоступной информации.</w:t>
      </w:r>
    </w:p>
    <w:p w14:paraId="72D231C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8.3. </w:t>
      </w:r>
      <w:r w:rsidR="00F51BBE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проводит видеонаблюдение мест общего пользования. Тренировки и мероприятия, проводимые в </w:t>
      </w:r>
      <w:r w:rsidR="005B024A" w:rsidRPr="00715019">
        <w:rPr>
          <w:rFonts w:ascii="Times New Roman" w:hAnsi="Times New Roman" w:cs="Times New Roman"/>
          <w:sz w:val="24"/>
          <w:szCs w:val="24"/>
        </w:rPr>
        <w:t>Ш</w:t>
      </w:r>
      <w:r w:rsidR="00F51BBE" w:rsidRPr="00715019">
        <w:rPr>
          <w:rFonts w:ascii="Times New Roman" w:hAnsi="Times New Roman" w:cs="Times New Roman"/>
          <w:sz w:val="24"/>
          <w:szCs w:val="24"/>
        </w:rPr>
        <w:t>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являются публичными. В залах, где проводятся тренировки, может вестись видеонаблюдение с трансляцией в помещениях </w:t>
      </w:r>
      <w:r w:rsidR="005B024A" w:rsidRPr="00715019">
        <w:rPr>
          <w:rFonts w:ascii="Times New Roman" w:hAnsi="Times New Roman" w:cs="Times New Roman"/>
          <w:sz w:val="24"/>
          <w:szCs w:val="24"/>
        </w:rPr>
        <w:t>Ш</w:t>
      </w:r>
      <w:r w:rsidR="00F51BBE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4CB785B" w14:textId="77777777" w:rsidR="00764995" w:rsidRPr="00715019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8.4. Принимая условия Договора (производя оплату услуг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 xml:space="preserve">колы), Законный представитель Воспитанника дает свое согласие Спортивной школе на безвозмездное размещение в сети Интернет на своем официальном сайте либо на своих официальных страницах в социальных сетях, на персональных сайтах тренеров/инструкторов, а также в качестве иллюстраций на мероприятиях: семинарах, конференциях, мастер-классах, видео и фотографий тренировочных процессов или </w:t>
      </w:r>
      <w:r w:rsidRPr="00715019">
        <w:rPr>
          <w:rFonts w:ascii="Times New Roman" w:hAnsi="Times New Roman" w:cs="Times New Roman"/>
          <w:sz w:val="24"/>
          <w:szCs w:val="24"/>
        </w:rPr>
        <w:lastRenderedPageBreak/>
        <w:t>соревнований с участием Воспитанника школы, на которых фигурируют изображения Воспитанника.</w:t>
      </w:r>
    </w:p>
    <w:p w14:paraId="0CD4FA3A" w14:textId="77777777" w:rsidR="00764995" w:rsidRPr="00715019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8.5. Для оповещения </w:t>
      </w:r>
      <w:r w:rsidR="008C1D4A" w:rsidRPr="00715019">
        <w:rPr>
          <w:rFonts w:ascii="Times New Roman" w:hAnsi="Times New Roman" w:cs="Times New Roman"/>
          <w:sz w:val="24"/>
          <w:szCs w:val="24"/>
        </w:rPr>
        <w:t>Законного представителя 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обо всех новостях жизни Спортивной школы - акциях, конкурсах, соревнованиях, праздниках и других мероприятиях администрация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осуществлять рассылку по электронной почте, рассылку sms-сообщений на сотовый телефон Законного представителя Воспитанника. Законный представитель Воспитанника дает свое согласие на получение от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sms-сообщений, писем на электронную почту и сообщений в соответствующей группе в WhatsApp, производя оплату услуг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1903B44" w14:textId="77777777" w:rsidR="00A13B94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E8261" w14:textId="77777777" w:rsidR="00715019" w:rsidRPr="00715019" w:rsidRDefault="00715019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CCBE7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DC7691C" w14:textId="77777777" w:rsidR="00715019" w:rsidRPr="00715019" w:rsidRDefault="00715019" w:rsidP="0071501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2B5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чрезвычайных ситуаций и непредотвратимых при данных условиях обстоятельств, повлекших отмену тренировок и не зависящих от воли участников Договора (природны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стихийны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бедстви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>, военны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>, авари</w:t>
      </w:r>
      <w:r w:rsidR="001D0C38" w:rsidRPr="00715019">
        <w:rPr>
          <w:rFonts w:ascii="Times New Roman" w:hAnsi="Times New Roman" w:cs="Times New Roman"/>
          <w:sz w:val="24"/>
          <w:szCs w:val="24"/>
        </w:rPr>
        <w:t>и</w:t>
      </w:r>
      <w:r w:rsidRPr="00715019">
        <w:rPr>
          <w:rFonts w:ascii="Times New Roman" w:hAnsi="Times New Roman" w:cs="Times New Roman"/>
          <w:sz w:val="24"/>
          <w:szCs w:val="24"/>
        </w:rPr>
        <w:t>, граждански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волнени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1D0C38" w:rsidRPr="00715019">
        <w:rPr>
          <w:rFonts w:ascii="Times New Roman" w:hAnsi="Times New Roman" w:cs="Times New Roman"/>
          <w:sz w:val="24"/>
          <w:szCs w:val="24"/>
        </w:rPr>
        <w:t>эпидемии,</w:t>
      </w:r>
      <w:r w:rsidR="000F4910" w:rsidRPr="00715019"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блокады, </w:t>
      </w:r>
      <w:r w:rsidRPr="00715019">
        <w:rPr>
          <w:rFonts w:ascii="Times New Roman" w:hAnsi="Times New Roman" w:cs="Times New Roman"/>
          <w:sz w:val="24"/>
          <w:szCs w:val="24"/>
        </w:rPr>
        <w:t xml:space="preserve">эмбарго, 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запрещающие действия властей, </w:t>
      </w:r>
      <w:r w:rsidRPr="00715019">
        <w:rPr>
          <w:rFonts w:ascii="Times New Roman" w:hAnsi="Times New Roman" w:cs="Times New Roman"/>
          <w:sz w:val="24"/>
          <w:szCs w:val="24"/>
        </w:rPr>
        <w:t>пожар</w:t>
      </w:r>
      <w:r w:rsidR="001D0C38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>, проведени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сезонных, профилактических и аварийных работ службами коммунального хозяйства и </w:t>
      </w:r>
      <w:r w:rsidR="001D0C38" w:rsidRPr="00715019">
        <w:rPr>
          <w:rFonts w:ascii="Times New Roman" w:hAnsi="Times New Roman" w:cs="Times New Roman"/>
          <w:sz w:val="24"/>
          <w:szCs w:val="24"/>
        </w:rPr>
        <w:t>пр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08429B98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CF89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9C1B941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971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10.1. Информация считается доведенной до сведения Законного представителя </w:t>
      </w:r>
      <w:r w:rsidR="00DD653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если она размещена на информационных стендах в помещениях </w:t>
      </w:r>
      <w:r w:rsidR="00DD653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6B1B39" w:rsidRPr="0071501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6B1B39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sambojudo.ru.</w:t>
        </w:r>
      </w:hyperlink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DABE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10.2. </w:t>
      </w:r>
      <w:r w:rsidR="00DD653A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одностороннее изменение настоящего Договора и Приложения к данному Договору. В случае их изменения новая редакция Договора и Правил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DD653A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размещается на информационных стендах в помещениях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6B1B39" w:rsidRPr="00715019">
        <w:rPr>
          <w:rFonts w:ascii="Times New Roman" w:hAnsi="Times New Roman" w:cs="Times New Roman"/>
          <w:sz w:val="24"/>
          <w:szCs w:val="24"/>
        </w:rPr>
        <w:t>: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1B39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sambojudo.ru.</w:t>
        </w:r>
      </w:hyperlink>
    </w:p>
    <w:p w14:paraId="5C6835C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10.3. К настоящему Договору прилагаются следующие Приложения, являющиеся его неотъемлемыми частями.</w:t>
      </w:r>
    </w:p>
    <w:p w14:paraId="24E4C99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10.3.1. Правила </w:t>
      </w:r>
      <w:r w:rsidR="00DD653A" w:rsidRPr="00715019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FC321A" w:rsidRPr="00715019">
        <w:rPr>
          <w:rFonts w:ascii="Times New Roman" w:hAnsi="Times New Roman" w:cs="Times New Roman"/>
          <w:sz w:val="24"/>
          <w:szCs w:val="24"/>
        </w:rPr>
        <w:t>ш</w:t>
      </w:r>
      <w:r w:rsidR="00DD653A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14:paraId="7815C68B" w14:textId="77777777" w:rsidR="00FF178F" w:rsidRPr="00715019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C0E6" w14:textId="77777777" w:rsidR="00DD653A" w:rsidRPr="00715019" w:rsidRDefault="00DD653A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C48C5" w:rsidRPr="00715019" w14:paraId="2B75D113" w14:textId="77777777" w:rsidTr="008C1D4A">
        <w:tc>
          <w:tcPr>
            <w:tcW w:w="8472" w:type="dxa"/>
          </w:tcPr>
          <w:p w14:paraId="11EB21E2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</w:t>
            </w:r>
          </w:p>
          <w:p w14:paraId="047F84FE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Филатенкова Татьяна </w:t>
            </w:r>
          </w:p>
          <w:p w14:paraId="2B1DA5FE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Николаевна </w:t>
            </w:r>
          </w:p>
        </w:tc>
      </w:tr>
      <w:tr w:rsidR="005C48C5" w:rsidRPr="00715019" w14:paraId="7059852E" w14:textId="77777777" w:rsidTr="008C1D4A">
        <w:tc>
          <w:tcPr>
            <w:tcW w:w="8472" w:type="dxa"/>
          </w:tcPr>
          <w:p w14:paraId="61E28A89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924B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РФ, Оренбургская область, г. </w:t>
            </w:r>
            <w:proofErr w:type="gram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Кувандык,  ул.</w:t>
            </w:r>
            <w:proofErr w:type="gramEnd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1 Мая, д. 10</w:t>
            </w:r>
          </w:p>
          <w:p w14:paraId="7D9E2FFE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560500932290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A420EE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321565800080255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01578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Банк: Оренбургское </w:t>
            </w:r>
            <w:proofErr w:type="gram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отделение  ПАО</w:t>
            </w:r>
            <w:proofErr w:type="gramEnd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  <w:p w14:paraId="31944941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045354601</w:t>
            </w:r>
          </w:p>
          <w:p w14:paraId="20CAFFFB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30101810600000000601</w:t>
            </w:r>
          </w:p>
          <w:p w14:paraId="26CB10F5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40802810846000003368</w:t>
            </w:r>
          </w:p>
          <w:p w14:paraId="57565980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</w:t>
            </w:r>
          </w:p>
          <w:p w14:paraId="26B45CD1" w14:textId="77777777" w:rsidR="005C48C5" w:rsidRPr="00715019" w:rsidRDefault="005345CD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48C5" w:rsidRPr="00715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info@sambojudo.ru</w:t>
              </w:r>
            </w:hyperlink>
            <w:r w:rsidR="005C48C5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8C5" w:rsidRPr="00715019" w14:paraId="6C3DD507" w14:textId="77777777" w:rsidTr="008C1D4A">
        <w:tc>
          <w:tcPr>
            <w:tcW w:w="8472" w:type="dxa"/>
          </w:tcPr>
          <w:p w14:paraId="35572BF3" w14:textId="77777777" w:rsidR="005C48C5" w:rsidRPr="00715019" w:rsidRDefault="005C48C5" w:rsidP="0003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C5" w:rsidRPr="00715019" w14:paraId="10C54223" w14:textId="77777777" w:rsidTr="008C1D4A">
        <w:tc>
          <w:tcPr>
            <w:tcW w:w="8472" w:type="dxa"/>
          </w:tcPr>
          <w:p w14:paraId="1B225FE3" w14:textId="77777777" w:rsidR="005C48C5" w:rsidRPr="00715019" w:rsidRDefault="005C48C5" w:rsidP="008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8C1D4A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Филатенкова</w:t>
            </w:r>
            <w:r w:rsidR="008C1D4A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</w:tr>
    </w:tbl>
    <w:p w14:paraId="28B56F50" w14:textId="63A7C862" w:rsidR="004A099C" w:rsidRDefault="004A099C" w:rsidP="0022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F4659" w14:textId="77777777" w:rsidR="00225A77" w:rsidRPr="00715019" w:rsidRDefault="00225A77" w:rsidP="0022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0749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4971546"/>
      <w:r w:rsidRPr="00715019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8305056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к Публичному договору (договору оферты)</w:t>
      </w:r>
    </w:p>
    <w:p w14:paraId="5086E4C2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об оказании физкультурно – оздоровительных и спортивных услуг</w:t>
      </w:r>
    </w:p>
    <w:p w14:paraId="6202C76F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от «01» </w:t>
      </w:r>
      <w:r w:rsidR="00181305" w:rsidRPr="00715019">
        <w:rPr>
          <w:rFonts w:ascii="Times New Roman" w:hAnsi="Times New Roman" w:cs="Times New Roman"/>
          <w:sz w:val="24"/>
          <w:szCs w:val="24"/>
        </w:rPr>
        <w:t>сентября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202</w:t>
      </w:r>
      <w:r w:rsidR="005C48C5" w:rsidRPr="00715019">
        <w:rPr>
          <w:rFonts w:ascii="Times New Roman" w:hAnsi="Times New Roman" w:cs="Times New Roman"/>
          <w:sz w:val="24"/>
          <w:szCs w:val="24"/>
        </w:rPr>
        <w:t>4</w:t>
      </w:r>
      <w:r w:rsidR="001B3B6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г.</w:t>
      </w:r>
    </w:p>
    <w:p w14:paraId="1FA9C8D0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9A51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0871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1D0C38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ШКОЛЫ САМБО И ДЗЮДО</w:t>
      </w:r>
    </w:p>
    <w:p w14:paraId="0043D3E3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4504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Настоящие правила являются неотъемлемой частью Публичного договора (договора оферты) об оказании физкультурно-оздоровительных услуг (далее - Договор), заключенным </w:t>
      </w:r>
      <w:r w:rsidR="001D0C38" w:rsidRPr="00715019">
        <w:rPr>
          <w:rFonts w:ascii="Times New Roman" w:hAnsi="Times New Roman" w:cs="Times New Roman"/>
          <w:sz w:val="24"/>
          <w:szCs w:val="24"/>
        </w:rPr>
        <w:t>ШКОЛОЙ САМБО И ДЗЮДО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D0C38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8C1D4A" w:rsidRPr="00715019">
        <w:rPr>
          <w:rFonts w:ascii="Times New Roman" w:hAnsi="Times New Roman" w:cs="Times New Roman"/>
          <w:sz w:val="24"/>
          <w:szCs w:val="24"/>
        </w:rPr>
        <w:t>,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 с Законным представителем ребенка (далее Родитель) в интересах ребенка (далее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1D27AE9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законодательством Российской Федерации и регулируют отношения между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Воспитанниками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их Родителями. Цель Правил – установление четких, доверительных отношений между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Воспитанниками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их Родителями.</w:t>
      </w:r>
    </w:p>
    <w:p w14:paraId="166100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Соблюдение настоящих правил обязательно для всех лиц, посещающих тренировки по единоборствам в </w:t>
      </w:r>
      <w:r w:rsidR="009A2AE6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="006D1C25" w:rsidRPr="00715019">
        <w:rPr>
          <w:rFonts w:ascii="Times New Roman" w:hAnsi="Times New Roman" w:cs="Times New Roman"/>
          <w:sz w:val="24"/>
          <w:szCs w:val="24"/>
        </w:rPr>
        <w:t>коле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226CDDB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Перед акцептом оферты Родители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ознакомиться с Правилами </w:t>
      </w:r>
      <w:r w:rsidR="009A2AE6" w:rsidRPr="00715019">
        <w:rPr>
          <w:rFonts w:ascii="Times New Roman" w:hAnsi="Times New Roman" w:cs="Times New Roman"/>
          <w:sz w:val="24"/>
          <w:szCs w:val="24"/>
        </w:rPr>
        <w:t>С</w:t>
      </w:r>
      <w:r w:rsidR="006D1C25" w:rsidRPr="00715019">
        <w:rPr>
          <w:rFonts w:ascii="Times New Roman" w:hAnsi="Times New Roman" w:cs="Times New Roman"/>
          <w:sz w:val="24"/>
          <w:szCs w:val="24"/>
        </w:rPr>
        <w:t>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Акцепт оферты является подтверждением того, что Родитель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ознакомлены с Правилами, 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Родителю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поняты, Родитель/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полностью принимает Правила и обязуются соблюдать эти Правила. Тексты Правил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находятся в свободном доступе в помещениях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Кроме того, 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 xml:space="preserve">исключают предыдущие и заблаговременно доводятся до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Размещение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информации на Информационных стендах или на официальном сайте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является достаточным основанием для утверждения, что любые изменения в Правилах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доведены до каждого Родителя/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согласованном порядке.</w:t>
      </w:r>
    </w:p>
    <w:p w14:paraId="45834F23" w14:textId="77777777" w:rsidR="00A13B94" w:rsidRPr="00715019" w:rsidRDefault="006D1C25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вред и убытки, причиненные и понесенные Родителем (или другим сопровождающим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715019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A13B94" w:rsidRPr="00715019">
        <w:rPr>
          <w:rFonts w:ascii="Times New Roman" w:hAnsi="Times New Roman" w:cs="Times New Roman"/>
          <w:sz w:val="24"/>
          <w:szCs w:val="24"/>
        </w:rPr>
        <w:t>из-за нарушения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Правил Школы 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Родителем (или другим сопровождающим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="00A13B94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597FC36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может быть, как единовременно не допущен в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9A2AE6" w:rsidRPr="00715019">
        <w:rPr>
          <w:rFonts w:ascii="Times New Roman" w:hAnsi="Times New Roman" w:cs="Times New Roman"/>
          <w:sz w:val="24"/>
          <w:szCs w:val="24"/>
        </w:rPr>
        <w:t>исключен из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</w:t>
      </w:r>
      <w:r w:rsidR="009A2AE6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(по усмотрению администрации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1577865B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A1F49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715019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. ПРАВИЛА ПОСЕЩЕНИЯ</w:t>
      </w:r>
    </w:p>
    <w:p w14:paraId="733EFF45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3EC68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272132D1" w14:textId="77777777" w:rsidR="00B8002B" w:rsidRPr="00715019" w:rsidRDefault="00A13B94" w:rsidP="00B80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1.1. </w:t>
      </w:r>
      <w:r w:rsidR="00B8002B" w:rsidRPr="00715019">
        <w:rPr>
          <w:rFonts w:ascii="Times New Roman" w:hAnsi="Times New Roman" w:cs="Times New Roman"/>
          <w:sz w:val="24"/>
          <w:szCs w:val="24"/>
        </w:rPr>
        <w:t xml:space="preserve">Законному представителю необходимо зарегистрировать личный кабинет на сайте Школы </w:t>
      </w:r>
      <w:r w:rsidR="00B8002B" w:rsidRPr="00715019">
        <w:rPr>
          <w:rFonts w:ascii="Times New Roman" w:hAnsi="Times New Roman" w:cs="Times New Roman"/>
          <w:sz w:val="24"/>
          <w:szCs w:val="24"/>
          <w:lang w:val="en-US"/>
        </w:rPr>
        <w:t>sambojudo</w:t>
      </w:r>
      <w:r w:rsidR="00B8002B" w:rsidRPr="00715019">
        <w:rPr>
          <w:rFonts w:ascii="Times New Roman" w:hAnsi="Times New Roman" w:cs="Times New Roman"/>
          <w:sz w:val="24"/>
          <w:szCs w:val="24"/>
        </w:rPr>
        <w:t>.</w:t>
      </w:r>
      <w:r w:rsidR="00B8002B" w:rsidRPr="0071501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8002B" w:rsidRPr="00715019">
        <w:rPr>
          <w:rFonts w:ascii="Times New Roman" w:hAnsi="Times New Roman" w:cs="Times New Roman"/>
          <w:sz w:val="24"/>
          <w:szCs w:val="24"/>
        </w:rPr>
        <w:t xml:space="preserve"> на данные воспитанника Школы (ФИО, дата рождения) с указанием контактной информации Законного представителя (телефон, электронная почта).</w:t>
      </w:r>
    </w:p>
    <w:p w14:paraId="3FA7380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1.2. Родитель обязан незамедлительно сообщать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 изменении контактных данных, указанных при регистрации в письменном виде через заявление.</w:t>
      </w:r>
    </w:p>
    <w:p w14:paraId="0D1CE539" w14:textId="77777777" w:rsidR="009B65B4" w:rsidRPr="00715019" w:rsidRDefault="009B65B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92612C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A6A7EF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853239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РЕБЕНКА В ПОМЕЩЕНИЯХ </w:t>
      </w:r>
      <w:r w:rsidR="00F42382" w:rsidRPr="00715019">
        <w:rPr>
          <w:rFonts w:ascii="Times New Roman" w:hAnsi="Times New Roman" w:cs="Times New Roman"/>
          <w:b/>
          <w:bCs/>
          <w:sz w:val="24"/>
          <w:szCs w:val="24"/>
        </w:rPr>
        <w:t>СПОРТИВНОЙ ШКОЛЫ</w:t>
      </w:r>
    </w:p>
    <w:p w14:paraId="76E4899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возраст которых менее 12 лет, могут посещать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или уполномоченных лиц (няня, бабушка и т.д.) не моложе 18 лет, что оформляется соответствующим письменным заявлением. В случае замены уполномоченного лица Родитель должен заблаговременно предупредить администрацию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87FAB1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2.2.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возраст которых более 12 лет, могут посещать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самостоятельно только в том случае, если есть разрешение родителей (заявление в письменном виде) с уведомлением администрации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Школы.</w:t>
      </w:r>
    </w:p>
    <w:p w14:paraId="14D2880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2.3. Родитель (или другое сопровождающее лицо) не должен оставлять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без присмотра. Во время пребывания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Родитель (или другое сопровождающее лицо) должен находиться в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BB8B6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2.4. Родитель (или другое сопровождающее лицо) должен своевременно привести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тренировку, а также вовремя забрать по окончании тренировки.</w:t>
      </w:r>
    </w:p>
    <w:p w14:paraId="284F7CA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2.5. За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без присмотра Родителя (либо другого сопровождающего лица)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ответственности не несет.</w:t>
      </w:r>
    </w:p>
    <w:p w14:paraId="0C6D7CD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2.6.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 уходить с тренировки, не предупредив тренера/инструктора.</w:t>
      </w:r>
    </w:p>
    <w:p w14:paraId="5F5C099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2.7. Присутствие Родителя (другого сопровождающего лица) на тренировке допускается по соглашению с тренером/инструктором.</w:t>
      </w:r>
    </w:p>
    <w:p w14:paraId="68E8E7D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2.8. Родитель вправе знать о содержании тренировок с участием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получать информацию о спортивных достижениях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о поведении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тренировках. При этом Родителям (или другому сопровождающему лицу) не разрешается вмешиваться в процесс тренировки, проводимого тренером/инструктором, давать команды или иным образом отвлекать внимание занимающихся детей.</w:t>
      </w:r>
    </w:p>
    <w:p w14:paraId="4A139C0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2.9. Родитель обязан заблаговременно (не позднее 12 часов до начала тренировки) проинформировать Исполнителя о неявке на тренировку и причинах неявки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D552F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2.10. Во</w:t>
      </w:r>
      <w:r w:rsidR="003100D2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избежани</w:t>
      </w:r>
      <w:r w:rsidR="003100D2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создания травмоопасных ситуаций (ввиду пропуска подготовительных упражнений и (или) разминки) необходимо приходить на тренировки заблаговременно, т.е. за 15 - 20 мин до начала тренировки. За это время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должен переодеться в спортивную форму и подготовить спортивный инвентарь для соответствующе</w:t>
      </w:r>
      <w:r w:rsidR="00F42382" w:rsidRPr="00715019">
        <w:rPr>
          <w:rFonts w:ascii="Times New Roman" w:hAnsi="Times New Roman" w:cs="Times New Roman"/>
          <w:sz w:val="24"/>
          <w:szCs w:val="24"/>
        </w:rPr>
        <w:t>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77F9F6C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2.11. Тренер/инструктор имеет право не допустить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тренировку, если он опоздал, так как это может быть опасно для его здоровья, при этом тренировка считается оплаченной.</w:t>
      </w:r>
    </w:p>
    <w:p w14:paraId="4B7C5ACD" w14:textId="77777777" w:rsidR="00A13B94" w:rsidRPr="00715019" w:rsidRDefault="0068201A" w:rsidP="0062093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ab/>
      </w:r>
    </w:p>
    <w:p w14:paraId="7CB43AB8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ДИСЦИПЛИНА ВО ВРЕМЯ ПРОВЕДЕНИЯ ТРЕНИРОВОК</w:t>
      </w:r>
    </w:p>
    <w:p w14:paraId="293D934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3.1. Группа, в которой занимается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, а также его перевод в другую группу, определяется Тренером/инструктором по согласованию с Родителем.</w:t>
      </w:r>
    </w:p>
    <w:p w14:paraId="3A484D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3.2. При отсутствии понимания</w:t>
      </w:r>
      <w:r w:rsidR="001D0C38" w:rsidRPr="00715019">
        <w:rPr>
          <w:rFonts w:ascii="Times New Roman" w:hAnsi="Times New Roman" w:cs="Times New Roman"/>
          <w:sz w:val="24"/>
          <w:szCs w:val="24"/>
        </w:rPr>
        <w:t>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 себя вести в период тренировки,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может задать соответствующий вопрос тренеру/инструктору.</w:t>
      </w:r>
    </w:p>
    <w:p w14:paraId="02DEB6F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3.3. Тренер/инструктор вправе отстранить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 тренировки, если он неадекватно реагирует на его команды. При неадекватном поведении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(агрессия, истерические состояния, намеренная порча имущества), которое создает неудобства и/или дискомфорт для других детей и взрослых, Родитель (или другое сопровождающее лицо) обязан забрать ребенка из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В случае если данные ситуации носят систематический характер,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расторгнуть в одностороннем порядке договор, предусматривающий получение услуг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="001D0C38" w:rsidRPr="00715019">
        <w:rPr>
          <w:rFonts w:ascii="Times New Roman" w:hAnsi="Times New Roman" w:cs="Times New Roman"/>
          <w:sz w:val="24"/>
          <w:szCs w:val="24"/>
        </w:rPr>
        <w:t>, при этом произведенная оплата не возвращается.</w:t>
      </w:r>
    </w:p>
    <w:p w14:paraId="351D68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 Законный представитель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соблюдать дисциплину и порядок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4411F7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3.5. Законный представитель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вести себя в соответствии с правилами общественного порядка и общепринятых норм поведения, обращаться с сотрудниками и другими посетителями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уважительном тоне в соответствии с этикой, не допускать действий, создающих опасность для окружающих, оскорбительных заявлений относительно своего ребенка, других детей и их родителей, сотрудников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160660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3.6. Все проблемные ситуации решают только Родитель и тренеры/инструкторы в отсутствии детей и посторонних лиц, соблюдая этические нормы поведения. В случае не разрешения проблемы, Родитель обращается к Генеральному директору</w:t>
      </w:r>
      <w:r w:rsidR="00F42382" w:rsidRPr="00715019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, и они решают вопрос в соответствии с договором.</w:t>
      </w:r>
    </w:p>
    <w:p w14:paraId="3A36FFEC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4D15B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СОХРАННОСТЬ ЛИЧНЫХ ВЕЩЕЙ ЧЛЕНОВ КЛУБА И ИМУЩЕСТВА КЛУБА</w:t>
      </w:r>
    </w:p>
    <w:p w14:paraId="32E07AF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4.1.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несет полную ответственность за личные вещи, оставленные без присмотра в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а также в шкафчиках раздевалки.</w:t>
      </w:r>
    </w:p>
    <w:p w14:paraId="68DAD0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4.2.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бережно относиться к имуществу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не допускать его порчи и незамедлительно сообщать о нарушениях правил посещения, нанесения ущерба имуществу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тренера/инструктора, администрации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2D89AF6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4.3. Запрещается наносить любые надписи в спортивном зале, раздевалках, туалет</w:t>
      </w:r>
      <w:r w:rsidR="004D3320" w:rsidRPr="00715019">
        <w:rPr>
          <w:rFonts w:ascii="Times New Roman" w:hAnsi="Times New Roman" w:cs="Times New Roman"/>
          <w:sz w:val="24"/>
          <w:szCs w:val="24"/>
        </w:rPr>
        <w:t>ных комнатах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других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61AD53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4.4. В случае нанесения </w:t>
      </w:r>
      <w:r w:rsidR="004D3320" w:rsidRPr="00715019">
        <w:rPr>
          <w:rFonts w:ascii="Times New Roman" w:hAnsi="Times New Roman" w:cs="Times New Roman"/>
          <w:sz w:val="24"/>
          <w:szCs w:val="24"/>
        </w:rPr>
        <w:t>Родителем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ущерба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приостановить исполнение своих обязательств перед Родителем по договору оказания спортивно</w:t>
      </w:r>
      <w:r w:rsidR="000A6B31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- оздоровительных услуг и зачесть стоимость неоказанных услуг в погашение причиненного ущерба.</w:t>
      </w:r>
    </w:p>
    <w:p w14:paraId="1E726DCF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4.5. Если размер ущерба превышает стоимость неоказанных услуг, Родитель обязан возместить оставшуюся сумму ущерба согласно предоставленным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расчетов.</w:t>
      </w:r>
    </w:p>
    <w:p w14:paraId="26EB54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4.6. Запрещается заходить и заглядывать на территорию раздевалки, предназначенную для противоположного пола.</w:t>
      </w:r>
    </w:p>
    <w:p w14:paraId="2D27A5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4.7.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) обязан соблюдать правила личной гигиены, не использовать резкие парфюмерные запахи.</w:t>
      </w:r>
    </w:p>
    <w:p w14:paraId="651199E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9C4E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5. ФОТО-, ВИДЕОСЪЁМКА, РЕКЛАМА</w:t>
      </w:r>
    </w:p>
    <w:p w14:paraId="7C139C2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5.1. Фото- и видеосъемка на территории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тренером/инструктором.</w:t>
      </w:r>
    </w:p>
    <w:p w14:paraId="175B1E2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5.2. Распространение, реклама, продажа продукции или услуг любого вида Родителем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1D0C38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D9F78E2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ED45FB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715019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. ПРАВИЛА ТЕХНИКИ БЕЗОПАСНОСТИ</w:t>
      </w:r>
    </w:p>
    <w:p w14:paraId="6EA2536C" w14:textId="77777777" w:rsidR="0020469F" w:rsidRPr="00715019" w:rsidRDefault="0020469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73AA3" w14:textId="77777777" w:rsidR="00A13B94" w:rsidRPr="00715019" w:rsidRDefault="00A13B94" w:rsidP="0020469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ПРОХОЖДЕНИЕ ВВОДНОГО ИНСТРУКТАЖА И ОБЩИЕ ПРАВИЛА БЕЗОПАСНОСТИ</w:t>
      </w:r>
    </w:p>
    <w:p w14:paraId="6741685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6.1. При первом посещении Родитель (или другое сопровождающее лицо), а также </w:t>
      </w:r>
      <w:r w:rsidR="000A6B31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пройти бесплатный вводный инструктаж по технике безопасности и правилам пожарной безопасности с тренером/инструктором </w:t>
      </w:r>
      <w:r w:rsidR="000A6B3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534CA56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6.2. После проведенного инструктажа, Родитель (или другое сопровождающее лицо), а также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пройти регистрацию и расписаться в получении вводного инструктажа в Журнале вводного инструктажа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E7130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6.3. В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1760D23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а) находиться в нетрезвом состоянии, а также в остаточном состоянии от алкогольного опьянения,</w:t>
      </w:r>
    </w:p>
    <w:p w14:paraId="786E4466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употреблять спиртные напитки, наркотические вещества, стимуляторы, допинговые вещества, неразрешенные медикаменты;</w:t>
      </w:r>
    </w:p>
    <w:p w14:paraId="3942FFE1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приносить с собой и хранить любой вид оружия;</w:t>
      </w:r>
    </w:p>
    <w:p w14:paraId="5A5F3A45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г</w:t>
      </w:r>
      <w:r w:rsidR="00A13B94" w:rsidRPr="00715019">
        <w:rPr>
          <w:rFonts w:ascii="Times New Roman" w:hAnsi="Times New Roman" w:cs="Times New Roman"/>
          <w:sz w:val="24"/>
          <w:szCs w:val="24"/>
        </w:rPr>
        <w:t>) приводить и оставлять любых животных;</w:t>
      </w:r>
    </w:p>
    <w:p w14:paraId="124B599D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д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) осуществлять любые действия, которые влекут (или могут влечь) ущемление прав и интересов иных лиц, в том числе физической, сексуальной, психологической и экономической направленности, а также создают угрозу безопасности нахождения в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Школе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е</w:t>
      </w:r>
      <w:r w:rsidR="004D3320" w:rsidRPr="00715019">
        <w:rPr>
          <w:rFonts w:ascii="Times New Roman" w:hAnsi="Times New Roman" w:cs="Times New Roman"/>
          <w:sz w:val="24"/>
          <w:szCs w:val="24"/>
        </w:rPr>
        <w:t>ё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клиентов и третьих лиц.</w:t>
      </w:r>
    </w:p>
    <w:p w14:paraId="6FB988C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0B1E7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ПЕРЕД НАЧАЛОМ ТРЕНИРОВОК</w:t>
      </w:r>
    </w:p>
    <w:p w14:paraId="6A75B79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7.1. При входе на территорию </w:t>
      </w:r>
      <w:r w:rsidR="004D3320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>необходимо переобуться в сменную обувь либо использовать бахилы.</w:t>
      </w:r>
    </w:p>
    <w:p w14:paraId="41102EE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7.2. До начала тренировки необходимо обеспечить соблюдение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внешнему виду:</w:t>
      </w:r>
    </w:p>
    <w:p w14:paraId="24E4767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а) переодеться в спортивную одежду (защитную экипировку) установленной формы и сменную обувь: детям старше 7 лет - борцовки, детям младше 7 лет – плотные носки с прорезиненным низом. В тапочках и сланцах тренировки запрещены;</w:t>
      </w:r>
    </w:p>
    <w:p w14:paraId="6BA07FB3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длинные волосы должны быть собраны в пучок/перетянуты резинкой;</w:t>
      </w:r>
    </w:p>
    <w:p w14:paraId="074FEE24" w14:textId="77777777" w:rsidR="00D02C11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снять с себя все предметы, представляющие опасность на тренировке (украшения, часы, цепочки и т.п.), убрать из карманов колющие и другие посторонние предметы.</w:t>
      </w:r>
    </w:p>
    <w:p w14:paraId="206F952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7.3. Тренер/инструктор вправе не допустить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тренировкам, если он не выполнил требования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внешнему виду.</w:t>
      </w:r>
    </w:p>
    <w:p w14:paraId="73B9A3E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7.4. Во избежани</w:t>
      </w:r>
      <w:r w:rsidR="004D3320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травмирования зубов, рекомендуется приобретение и использование защитной капы.</w:t>
      </w:r>
    </w:p>
    <w:p w14:paraId="33D0B6BF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F864A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8. ПРАВИЛА БЕЗОПАСНОСТИ ВО ВРЕМЯ ТРЕНИРОВОК</w:t>
      </w:r>
    </w:p>
    <w:p w14:paraId="2DCFBA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8.1.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2A737D" w:rsidRPr="00715019">
        <w:rPr>
          <w:rFonts w:ascii="Times New Roman" w:hAnsi="Times New Roman" w:cs="Times New Roman"/>
          <w:sz w:val="24"/>
          <w:szCs w:val="24"/>
        </w:rPr>
        <w:t>у</w:t>
      </w:r>
      <w:r w:rsidR="004D3320" w:rsidRPr="00715019">
        <w:rPr>
          <w:rFonts w:ascii="Times New Roman" w:hAnsi="Times New Roman" w:cs="Times New Roman"/>
          <w:sz w:val="24"/>
          <w:szCs w:val="24"/>
        </w:rPr>
        <w:t xml:space="preserve"> во время тренировок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4D3320" w:rsidRPr="00715019">
        <w:rPr>
          <w:rFonts w:ascii="Times New Roman" w:hAnsi="Times New Roman" w:cs="Times New Roman"/>
          <w:sz w:val="24"/>
          <w:szCs w:val="24"/>
        </w:rPr>
        <w:t>:</w:t>
      </w:r>
    </w:p>
    <w:p w14:paraId="1544A02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a) проводить инструктаж, давать рекомендации по тренировке другим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Воспитанникам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4BFB1E9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использовать спортивный инвентарь по своему усмотрению либо при отсутствии в спортивном зале тренера/инструктора;</w:t>
      </w:r>
    </w:p>
    <w:p w14:paraId="4918F9A8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пользоваться мобильными телефонами и иными средствами связи;</w:t>
      </w:r>
    </w:p>
    <w:p w14:paraId="5E2E7CD8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г</w:t>
      </w:r>
      <w:r w:rsidR="00A13B94" w:rsidRPr="00715019">
        <w:rPr>
          <w:rFonts w:ascii="Times New Roman" w:hAnsi="Times New Roman" w:cs="Times New Roman"/>
          <w:sz w:val="24"/>
          <w:szCs w:val="24"/>
        </w:rPr>
        <w:t>) употреблять жевательную резинку, леденцы, конфеты и другие продукты питания (из-за риска попадания в дыхательные пути);</w:t>
      </w:r>
    </w:p>
    <w:p w14:paraId="38784A01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д</w:t>
      </w:r>
      <w:r w:rsidR="00A13B94" w:rsidRPr="00715019">
        <w:rPr>
          <w:rFonts w:ascii="Times New Roman" w:hAnsi="Times New Roman" w:cs="Times New Roman"/>
          <w:sz w:val="24"/>
          <w:szCs w:val="24"/>
        </w:rPr>
        <w:t>) использовать стеклянные бутылки для воды и других питательных жидкостей.</w:t>
      </w:r>
    </w:p>
    <w:p w14:paraId="79BBD28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8.2. Во избежание травм на тренировке необходимо строго следовать указаниям тренера/инструктора, в полном соответствии выполнять рекомендации тренера/инструктора по продолжительности и интенсивности тренировки, объемам нагрузки и правилам пользования спортивным оборудованием.</w:t>
      </w:r>
    </w:p>
    <w:p w14:paraId="3588F19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8.3. При утомлении или ухудшении самочувствия, а также получении травмы пострадавший или очевидец возникшего несчастного случая обязан немедленно сообщить тренеру/инструктору.</w:t>
      </w:r>
    </w:p>
    <w:p w14:paraId="61A918A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8.4. При обнаружении неисправности спортивного инвентаря необходимо прекратить тренировку (выполнение упражнения) и сообщить об этом тренеру/инструктору.</w:t>
      </w:r>
    </w:p>
    <w:p w14:paraId="2F22AC1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8.5. Строго после окончания тренировки следует покинуть спортивный зал, чтобы не задерживать начало следующе</w:t>
      </w:r>
      <w:r w:rsidR="001D0C38" w:rsidRPr="00715019">
        <w:rPr>
          <w:rFonts w:ascii="Times New Roman" w:hAnsi="Times New Roman" w:cs="Times New Roman"/>
          <w:sz w:val="24"/>
          <w:szCs w:val="24"/>
        </w:rPr>
        <w:t>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60317CEB" w14:textId="77777777" w:rsidR="00D02C11" w:rsidRPr="00715019" w:rsidRDefault="00D02C1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923FE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9. ПРАВИЛА ПОВЕДЕНИЯ ПРИ ЗАБОЛЕВАНИЯХ</w:t>
      </w:r>
    </w:p>
    <w:p w14:paraId="36AA566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9.1. Запрещается посещать тренировки при наличии заболевания, исключающего физические нагрузки либо при наличии угрозы распространения такого заболевания среди иных участников группы.</w:t>
      </w:r>
    </w:p>
    <w:p w14:paraId="3FC1DDA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9.2. Необходимо сообщить тренеру/инструктору до начала тренировки о наличии нарушений здоровья, препятствующих участию в тренировке или требующих ограниченной физической нагрузки.</w:t>
      </w:r>
    </w:p>
    <w:p w14:paraId="0B610B8A" w14:textId="77777777" w:rsidR="00A13B94" w:rsidRPr="00715019" w:rsidRDefault="00A13B94" w:rsidP="00620932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9.3. Во избежание инфицирования детей в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рекомендуется оставить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дома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при </w:t>
      </w:r>
      <w:r w:rsidR="00EA5888" w:rsidRPr="00715019">
        <w:rPr>
          <w:rFonts w:ascii="Times New Roman" w:hAnsi="Times New Roman" w:cs="Times New Roman"/>
          <w:sz w:val="24"/>
          <w:szCs w:val="24"/>
        </w:rPr>
        <w:t xml:space="preserve">малейших </w:t>
      </w:r>
      <w:r w:rsidR="001D0C38" w:rsidRPr="00715019">
        <w:rPr>
          <w:rFonts w:ascii="Times New Roman" w:hAnsi="Times New Roman" w:cs="Times New Roman"/>
          <w:sz w:val="24"/>
          <w:szCs w:val="24"/>
        </w:rPr>
        <w:t>п</w:t>
      </w:r>
      <w:r w:rsidR="00EA5888" w:rsidRPr="00715019">
        <w:rPr>
          <w:rFonts w:ascii="Times New Roman" w:hAnsi="Times New Roman" w:cs="Times New Roman"/>
          <w:sz w:val="24"/>
          <w:szCs w:val="24"/>
        </w:rPr>
        <w:t>роявлениях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симптомов простуды.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65A1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BA9AE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10. ПРАВИЛА ТЕХНИЧЕСКОЙ БЕЗОПАСНОСТИ</w:t>
      </w:r>
    </w:p>
    <w:p w14:paraId="1E694A0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10.1. Не разрешается входить в служебные и прочие технические помещения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самостоятельно регулировать любое инженерно-техническое оборудование без специального разрешения персонала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849FC3B" w14:textId="77777777" w:rsidR="00EA5888" w:rsidRPr="00715019" w:rsidRDefault="00EA5888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5E4FC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10.2. В случае обнаружения технических и иных неисправностей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необходимо немедленно сообщить об этом любому сотруднику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 Не предпринимайте попыток самостоятельного устранения технических и иных неисправностей.</w:t>
      </w:r>
    </w:p>
    <w:p w14:paraId="1227782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10.3. После окончания тренировки необходимо вернуть спортивный инвентарь и (или) оборудование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специально отведенные для этого места.</w:t>
      </w:r>
    </w:p>
    <w:p w14:paraId="0F3981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10.4. Не разрешается самостоятельно включать и выключать звуковую, теле-, видеотехнику, компьютерную технику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, использовать розетки для подключения электронных устройств, регулировать любое инженерно-техническое оборудование.</w:t>
      </w:r>
    </w:p>
    <w:p w14:paraId="2C36800D" w14:textId="77777777" w:rsidR="00EA5888" w:rsidRPr="00715019" w:rsidRDefault="00EA5888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B4AFD" w14:textId="77777777" w:rsidR="00A13B94" w:rsidRPr="00715019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</w:t>
      </w:r>
    </w:p>
    <w:p w14:paraId="14D8A4B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11.1. Все помещения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являются зонами, свободными от курения. Курение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в непосредственной близости от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запрещено всем.</w:t>
      </w:r>
    </w:p>
    <w:p w14:paraId="56334A3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11.2. Запрещается приносить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легковоспламеняющиеся, взрывчатые вещества и боеприпасы, а также предметы, оборот которых ограничен или запрещен действующим законодательством.</w:t>
      </w:r>
    </w:p>
    <w:p w14:paraId="08B3A62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11.3. Запрещается пользоваться открытым огнем, применять взрывчатые и легковоспламеняющиеся вещества, в том числе пиротехнические изделия (фейерверками, бенгальским огнем, петардами, и т.п.).</w:t>
      </w:r>
    </w:p>
    <w:p w14:paraId="6EFA158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11.4. При возникновении чрезвычайной ситуации (появление посторонних запахов, задымлении, возгорании и т.п.) немедленно сообщить об этом тренеру/инструктору и действовать в соответствии с его указаниями.</w:t>
      </w:r>
    </w:p>
    <w:p w14:paraId="0B18194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11.5. При возникновении пожара в месте проведения тренировки немедленно прекратить тренировку, организованно под руководством тренера/инструктора покинуть место проведения тренировки через запасные выходы, согласно плану эвакуации.</w:t>
      </w:r>
    </w:p>
    <w:p w14:paraId="368EBF2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C1D4A" w:rsidRPr="00715019" w14:paraId="5E46FB1F" w14:textId="77777777" w:rsidTr="00AA56B4">
        <w:tc>
          <w:tcPr>
            <w:tcW w:w="8472" w:type="dxa"/>
          </w:tcPr>
          <w:p w14:paraId="1D4795B5" w14:textId="77777777" w:rsidR="008C1D4A" w:rsidRPr="00715019" w:rsidRDefault="008C1D4A" w:rsidP="00AA56B4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4A" w:rsidRPr="008C1D4A" w14:paraId="3E2CEC24" w14:textId="77777777" w:rsidTr="00AA56B4">
        <w:tc>
          <w:tcPr>
            <w:tcW w:w="8472" w:type="dxa"/>
          </w:tcPr>
          <w:p w14:paraId="641CC135" w14:textId="77777777" w:rsidR="008C1D4A" w:rsidRPr="008C1D4A" w:rsidRDefault="008C1D4A" w:rsidP="00AA56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Индивидуальный предприниматель Филатенкова Т. Н.</w:t>
            </w:r>
          </w:p>
        </w:tc>
      </w:tr>
    </w:tbl>
    <w:p w14:paraId="5C6BEB68" w14:textId="77777777" w:rsidR="0020469F" w:rsidRDefault="0020469F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2D5D1" w14:textId="77777777" w:rsidR="007D5E02" w:rsidRPr="00EC45DA" w:rsidRDefault="007D5E02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E02" w:rsidRPr="00EC45DA" w:rsidSect="00D1391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C6FE9" w14:textId="77777777" w:rsidR="005345CD" w:rsidRDefault="005345CD" w:rsidP="0068201A">
      <w:pPr>
        <w:spacing w:after="0" w:line="240" w:lineRule="auto"/>
      </w:pPr>
      <w:r>
        <w:separator/>
      </w:r>
    </w:p>
  </w:endnote>
  <w:endnote w:type="continuationSeparator" w:id="0">
    <w:p w14:paraId="2D4191E7" w14:textId="77777777" w:rsidR="005345CD" w:rsidRDefault="005345CD" w:rsidP="006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68201A" w14:paraId="55E30BCA" w14:textId="77777777" w:rsidTr="0068201A">
      <w:tc>
        <w:tcPr>
          <w:tcW w:w="4672" w:type="dxa"/>
        </w:tcPr>
        <w:p w14:paraId="0A1D4DF5" w14:textId="77777777" w:rsidR="0068201A" w:rsidRDefault="0068201A" w:rsidP="0068201A">
          <w:pPr>
            <w:pStyle w:val="a8"/>
            <w:jc w:val="right"/>
            <w:rPr>
              <w:b/>
              <w:bCs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C372DAA" wp14:editId="3BDF8F3A">
                <wp:extent cx="224297" cy="216000"/>
                <wp:effectExtent l="0" t="0" r="444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297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214457A5" w14:textId="77777777" w:rsidR="0068201A" w:rsidRPr="0068201A" w:rsidRDefault="0068201A" w:rsidP="0068201A">
          <w:pPr>
            <w:pStyle w:val="a8"/>
            <w:rPr>
              <w:b/>
              <w:bCs/>
              <w:sz w:val="24"/>
              <w:szCs w:val="24"/>
              <w:lang w:val="en-US"/>
            </w:rPr>
          </w:pPr>
          <w:r w:rsidRPr="0068201A">
            <w:rPr>
              <w:b/>
              <w:bCs/>
              <w:sz w:val="24"/>
              <w:szCs w:val="24"/>
            </w:rPr>
            <w:t>sambojudo.r</w:t>
          </w:r>
          <w:r>
            <w:rPr>
              <w:b/>
              <w:bCs/>
              <w:sz w:val="24"/>
              <w:szCs w:val="24"/>
              <w:lang w:val="en-US"/>
            </w:rPr>
            <w:t>u</w:t>
          </w:r>
        </w:p>
      </w:tc>
    </w:tr>
  </w:tbl>
  <w:p w14:paraId="02481CBA" w14:textId="77777777" w:rsidR="0068201A" w:rsidRPr="0068201A" w:rsidRDefault="0068201A" w:rsidP="0068201A">
    <w:pPr>
      <w:pStyle w:val="a8"/>
      <w:jc w:val="center"/>
      <w:rPr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BAD42" w14:textId="77777777" w:rsidR="005345CD" w:rsidRDefault="005345CD" w:rsidP="0068201A">
      <w:pPr>
        <w:spacing w:after="0" w:line="240" w:lineRule="auto"/>
      </w:pPr>
      <w:r>
        <w:separator/>
      </w:r>
    </w:p>
  </w:footnote>
  <w:footnote w:type="continuationSeparator" w:id="0">
    <w:p w14:paraId="58591A06" w14:textId="77777777" w:rsidR="005345CD" w:rsidRDefault="005345CD" w:rsidP="006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34F"/>
    <w:multiLevelType w:val="hybridMultilevel"/>
    <w:tmpl w:val="5E4A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A03"/>
    <w:multiLevelType w:val="multilevel"/>
    <w:tmpl w:val="971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D92557"/>
    <w:multiLevelType w:val="hybridMultilevel"/>
    <w:tmpl w:val="0A384C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4EDD"/>
    <w:multiLevelType w:val="hybridMultilevel"/>
    <w:tmpl w:val="CDE8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B94"/>
    <w:rsid w:val="00035966"/>
    <w:rsid w:val="00063F3A"/>
    <w:rsid w:val="00093186"/>
    <w:rsid w:val="000A6B31"/>
    <w:rsid w:val="000F4910"/>
    <w:rsid w:val="000F6CE8"/>
    <w:rsid w:val="00111296"/>
    <w:rsid w:val="00131FCC"/>
    <w:rsid w:val="001372A5"/>
    <w:rsid w:val="001410DF"/>
    <w:rsid w:val="00180D4A"/>
    <w:rsid w:val="00181305"/>
    <w:rsid w:val="001B3B6B"/>
    <w:rsid w:val="001C1A9D"/>
    <w:rsid w:val="001D0C38"/>
    <w:rsid w:val="001D400B"/>
    <w:rsid w:val="001E2254"/>
    <w:rsid w:val="001E7471"/>
    <w:rsid w:val="001F3B40"/>
    <w:rsid w:val="0020469F"/>
    <w:rsid w:val="002131D6"/>
    <w:rsid w:val="00225A77"/>
    <w:rsid w:val="00257CAA"/>
    <w:rsid w:val="00270F6F"/>
    <w:rsid w:val="002A737D"/>
    <w:rsid w:val="002E393F"/>
    <w:rsid w:val="002E6C47"/>
    <w:rsid w:val="002F200B"/>
    <w:rsid w:val="003100D2"/>
    <w:rsid w:val="00322BE4"/>
    <w:rsid w:val="0034738D"/>
    <w:rsid w:val="00372C5C"/>
    <w:rsid w:val="003B680E"/>
    <w:rsid w:val="003D371D"/>
    <w:rsid w:val="003E4EA8"/>
    <w:rsid w:val="00472088"/>
    <w:rsid w:val="00492684"/>
    <w:rsid w:val="004A099C"/>
    <w:rsid w:val="004D3320"/>
    <w:rsid w:val="005345CD"/>
    <w:rsid w:val="00563693"/>
    <w:rsid w:val="0058745F"/>
    <w:rsid w:val="00590C7A"/>
    <w:rsid w:val="005928CC"/>
    <w:rsid w:val="005B024A"/>
    <w:rsid w:val="005B67D1"/>
    <w:rsid w:val="005C48C5"/>
    <w:rsid w:val="00620932"/>
    <w:rsid w:val="00627578"/>
    <w:rsid w:val="006353A8"/>
    <w:rsid w:val="006446A0"/>
    <w:rsid w:val="006561BB"/>
    <w:rsid w:val="0068201A"/>
    <w:rsid w:val="006B1B39"/>
    <w:rsid w:val="006C3664"/>
    <w:rsid w:val="006D1C25"/>
    <w:rsid w:val="00715019"/>
    <w:rsid w:val="007219AC"/>
    <w:rsid w:val="00732BCE"/>
    <w:rsid w:val="00744049"/>
    <w:rsid w:val="00757198"/>
    <w:rsid w:val="00764995"/>
    <w:rsid w:val="007A0DB3"/>
    <w:rsid w:val="007C0E98"/>
    <w:rsid w:val="007D3C73"/>
    <w:rsid w:val="007D5E02"/>
    <w:rsid w:val="00830A72"/>
    <w:rsid w:val="00887F51"/>
    <w:rsid w:val="008A0C42"/>
    <w:rsid w:val="008A1838"/>
    <w:rsid w:val="008B1405"/>
    <w:rsid w:val="008C013B"/>
    <w:rsid w:val="008C1472"/>
    <w:rsid w:val="008C1D4A"/>
    <w:rsid w:val="008F2B78"/>
    <w:rsid w:val="008F2DA2"/>
    <w:rsid w:val="00965516"/>
    <w:rsid w:val="00987CF0"/>
    <w:rsid w:val="009912A8"/>
    <w:rsid w:val="009A2AE6"/>
    <w:rsid w:val="009B65B4"/>
    <w:rsid w:val="009E020A"/>
    <w:rsid w:val="00A015FD"/>
    <w:rsid w:val="00A13B94"/>
    <w:rsid w:val="00A333B3"/>
    <w:rsid w:val="00A36BE6"/>
    <w:rsid w:val="00A454D9"/>
    <w:rsid w:val="00A53794"/>
    <w:rsid w:val="00AD6C7E"/>
    <w:rsid w:val="00B3688F"/>
    <w:rsid w:val="00B7715C"/>
    <w:rsid w:val="00B8002B"/>
    <w:rsid w:val="00BA5020"/>
    <w:rsid w:val="00BB2A21"/>
    <w:rsid w:val="00BB4EA1"/>
    <w:rsid w:val="00BB6A94"/>
    <w:rsid w:val="00BD0425"/>
    <w:rsid w:val="00BD116B"/>
    <w:rsid w:val="00BE56C9"/>
    <w:rsid w:val="00C11967"/>
    <w:rsid w:val="00C166DB"/>
    <w:rsid w:val="00C347D5"/>
    <w:rsid w:val="00C353C6"/>
    <w:rsid w:val="00C8183E"/>
    <w:rsid w:val="00CA1BAB"/>
    <w:rsid w:val="00CB1F2A"/>
    <w:rsid w:val="00CC1229"/>
    <w:rsid w:val="00CD25A3"/>
    <w:rsid w:val="00D02C11"/>
    <w:rsid w:val="00D11F6C"/>
    <w:rsid w:val="00D1391E"/>
    <w:rsid w:val="00D257DE"/>
    <w:rsid w:val="00D371FD"/>
    <w:rsid w:val="00D47A1F"/>
    <w:rsid w:val="00D80E9F"/>
    <w:rsid w:val="00D82995"/>
    <w:rsid w:val="00D9091E"/>
    <w:rsid w:val="00DA13E1"/>
    <w:rsid w:val="00DA482D"/>
    <w:rsid w:val="00DD653A"/>
    <w:rsid w:val="00DF1A13"/>
    <w:rsid w:val="00DF3CD7"/>
    <w:rsid w:val="00DF7E5B"/>
    <w:rsid w:val="00E101EE"/>
    <w:rsid w:val="00E43A16"/>
    <w:rsid w:val="00E5309F"/>
    <w:rsid w:val="00E814DA"/>
    <w:rsid w:val="00E93AF1"/>
    <w:rsid w:val="00EA5888"/>
    <w:rsid w:val="00EB3DF1"/>
    <w:rsid w:val="00EC45DA"/>
    <w:rsid w:val="00F32989"/>
    <w:rsid w:val="00F42382"/>
    <w:rsid w:val="00F45E9E"/>
    <w:rsid w:val="00F51BBE"/>
    <w:rsid w:val="00F55C44"/>
    <w:rsid w:val="00F639C7"/>
    <w:rsid w:val="00F76B50"/>
    <w:rsid w:val="00FC321A"/>
    <w:rsid w:val="00FC39A6"/>
    <w:rsid w:val="00FE4FD4"/>
    <w:rsid w:val="00FE6CED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E0DC"/>
  <w15:docId w15:val="{AA1F6E3F-B7FA-4D77-A421-D8E6C9D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B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01A"/>
  </w:style>
  <w:style w:type="paragraph" w:styleId="a8">
    <w:name w:val="footer"/>
    <w:basedOn w:val="a"/>
    <w:link w:val="a9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01A"/>
  </w:style>
  <w:style w:type="paragraph" w:styleId="aa">
    <w:name w:val="Balloon Text"/>
    <w:basedOn w:val="a"/>
    <w:link w:val="ab"/>
    <w:uiPriority w:val="99"/>
    <w:semiHidden/>
    <w:unhideWhenUsed/>
    <w:rsid w:val="007C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E9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FE6C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6CE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6CE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6C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nnafilatenkova\Downloads\sambojudo.ru" TargetMode="External"/><Relationship Id="rId13" Type="http://schemas.openxmlformats.org/officeDocument/2006/relationships/hyperlink" Target="file:///Users/annafilatenkova/Downloads/sambojudo.ru.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annafilatenkova\Downloads\sambojudo.ru" TargetMode="External"/><Relationship Id="rId12" Type="http://schemas.openxmlformats.org/officeDocument/2006/relationships/hyperlink" Target="file:///Users/annafilatenkova/Downloads/sambojudo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mbojud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Users/annafilatenkova/Downloads/samboju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annafilatenkova/Downloads/sambojudo.ru" TargetMode="External"/><Relationship Id="rId14" Type="http://schemas.openxmlformats.org/officeDocument/2006/relationships/hyperlink" Target="mailto:info@sambojudo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А.Н.</dc:creator>
  <cp:keywords/>
  <dc:description/>
  <cp:lastModifiedBy>Секретарь</cp:lastModifiedBy>
  <cp:revision>50</cp:revision>
  <cp:lastPrinted>2020-10-27T19:09:00Z</cp:lastPrinted>
  <dcterms:created xsi:type="dcterms:W3CDTF">2021-12-03T10:58:00Z</dcterms:created>
  <dcterms:modified xsi:type="dcterms:W3CDTF">2024-09-16T11:12:00Z</dcterms:modified>
</cp:coreProperties>
</file>